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6EFF" w14:textId="77777777" w:rsidR="00880BCD" w:rsidRPr="00EB04A8" w:rsidRDefault="00A72DFD">
      <w:pPr>
        <w:pStyle w:val="Heading1"/>
        <w:spacing w:before="50"/>
        <w:ind w:left="1958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TRAVIS</w:t>
      </w:r>
      <w:r w:rsidRPr="00EB04A8">
        <w:rPr>
          <w:rFonts w:cs="Times New Roman"/>
          <w:spacing w:val="3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COUNTY</w:t>
      </w:r>
      <w:r w:rsidRPr="00EB04A8">
        <w:rPr>
          <w:rFonts w:cs="Times New Roman"/>
          <w:spacing w:val="40"/>
          <w:sz w:val="24"/>
          <w:szCs w:val="24"/>
        </w:rPr>
        <w:t xml:space="preserve"> </w:t>
      </w:r>
      <w:r w:rsidRPr="00EB04A8">
        <w:rPr>
          <w:rFonts w:cs="Times New Roman"/>
          <w:spacing w:val="1"/>
          <w:sz w:val="24"/>
          <w:szCs w:val="24"/>
        </w:rPr>
        <w:t>WOMEN</w:t>
      </w:r>
      <w:r w:rsidRPr="00EB04A8">
        <w:rPr>
          <w:rFonts w:cs="Times New Roman"/>
          <w:spacing w:val="40"/>
          <w:sz w:val="24"/>
          <w:szCs w:val="24"/>
        </w:rPr>
        <w:t xml:space="preserve"> </w:t>
      </w:r>
      <w:r w:rsidRPr="00EB04A8">
        <w:rPr>
          <w:rFonts w:cs="Times New Roman"/>
          <w:spacing w:val="1"/>
          <w:sz w:val="24"/>
          <w:szCs w:val="24"/>
        </w:rPr>
        <w:t>LAWYERS’</w:t>
      </w:r>
      <w:r w:rsidRPr="00EB04A8">
        <w:rPr>
          <w:rFonts w:cs="Times New Roman"/>
          <w:spacing w:val="3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FOUNDATION</w:t>
      </w:r>
    </w:p>
    <w:p w14:paraId="502206B3" w14:textId="23D40CC0" w:rsidR="00880BCD" w:rsidRPr="00EB04A8" w:rsidRDefault="00741CA2">
      <w:pPr>
        <w:spacing w:before="13"/>
        <w:ind w:left="105" w:firstLine="2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Application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for</w:t>
      </w:r>
      <w:r w:rsidR="00A72DFD" w:rsidRPr="00EB04A8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Grant</w:t>
      </w:r>
      <w:r w:rsidR="00A72DFD" w:rsidRPr="00EB04A8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A72DFD" w:rsidRPr="00EB04A8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612CF255" w14:textId="77777777" w:rsidR="00880BCD" w:rsidRPr="00EB04A8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99C98" w14:textId="66742FCC" w:rsidR="00880BCD" w:rsidRPr="00EB04A8" w:rsidRDefault="00A72DFD" w:rsidP="000D4CC5">
      <w:pPr>
        <w:ind w:lef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CC5">
        <w:rPr>
          <w:rFonts w:ascii="Times New Roman" w:hAnsi="Times New Roman" w:cs="Times New Roman"/>
          <w:b/>
          <w:sz w:val="24"/>
          <w:szCs w:val="24"/>
          <w:highlight w:val="yellow"/>
        </w:rPr>
        <w:t>DEADLINE</w:t>
      </w:r>
      <w:r w:rsidRPr="000D4CC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0D4CC5">
        <w:rPr>
          <w:rFonts w:ascii="Times New Roman" w:hAnsi="Times New Roman" w:cs="Times New Roman"/>
          <w:spacing w:val="43"/>
          <w:sz w:val="24"/>
          <w:szCs w:val="24"/>
          <w:highlight w:val="yellow"/>
        </w:rPr>
        <w:t xml:space="preserve"> </w:t>
      </w:r>
      <w:r w:rsidR="008D6C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THURSDAY FEBRUARY 9</w:t>
      </w:r>
      <w:r w:rsidRPr="004571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Pr="00457117">
        <w:rPr>
          <w:rFonts w:ascii="Times New Roman" w:hAnsi="Times New Roman" w:cs="Times New Roman"/>
          <w:b/>
          <w:i/>
          <w:spacing w:val="21"/>
          <w:sz w:val="24"/>
          <w:szCs w:val="24"/>
          <w:highlight w:val="yellow"/>
        </w:rPr>
        <w:t xml:space="preserve"> </w:t>
      </w:r>
      <w:r w:rsidR="00741CA2">
        <w:rPr>
          <w:rFonts w:ascii="Times New Roman" w:hAnsi="Times New Roman" w:cs="Times New Roman"/>
          <w:b/>
          <w:i/>
          <w:spacing w:val="1"/>
          <w:sz w:val="24"/>
          <w:szCs w:val="24"/>
          <w:highlight w:val="yellow"/>
        </w:rPr>
        <w:t>2023</w:t>
      </w:r>
    </w:p>
    <w:p w14:paraId="43BC54AB" w14:textId="22CE7431" w:rsidR="00880BCD" w:rsidRPr="00EB04A8" w:rsidRDefault="00A72DFD">
      <w:pPr>
        <w:pStyle w:val="BodyText"/>
        <w:spacing w:before="77" w:line="251" w:lineRule="auto"/>
        <w:ind w:right="113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  <w:u w:val="single"/>
        </w:rPr>
        <w:t>Instructions</w:t>
      </w:r>
      <w:r w:rsidRPr="00EB04A8">
        <w:rPr>
          <w:rFonts w:cs="Times New Roman"/>
          <w:sz w:val="24"/>
          <w:szCs w:val="24"/>
        </w:rPr>
        <w:t>:</w:t>
      </w:r>
      <w:r w:rsidR="008F6419" w:rsidRPr="00EB04A8">
        <w:rPr>
          <w:rFonts w:cs="Times New Roman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complete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return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it,</w:t>
      </w:r>
      <w:r w:rsidRPr="00EB04A8">
        <w:rPr>
          <w:rFonts w:cs="Times New Roman"/>
          <w:spacing w:val="3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along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with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copy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3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organization’s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IRS</w:t>
      </w:r>
      <w:r w:rsidR="0046076E" w:rsidRPr="00EB04A8">
        <w:rPr>
          <w:rFonts w:cs="Times New Roman"/>
          <w:spacing w:val="3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verification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exempt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status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under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Section</w:t>
      </w:r>
      <w:r w:rsidRPr="00EB04A8">
        <w:rPr>
          <w:rFonts w:cs="Times New Roman"/>
          <w:spacing w:val="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501(c)(3)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Internal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Revenue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Code.</w:t>
      </w:r>
      <w:r w:rsidRPr="00EB04A8">
        <w:rPr>
          <w:rFonts w:cs="Times New Roman"/>
          <w:spacing w:val="12"/>
          <w:sz w:val="24"/>
          <w:szCs w:val="24"/>
        </w:rPr>
        <w:t xml:space="preserve"> </w:t>
      </w:r>
      <w:r w:rsidR="0046076E"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z w:val="24"/>
          <w:szCs w:val="24"/>
        </w:rPr>
        <w:t xml:space="preserve"> be</w:t>
      </w:r>
      <w:r w:rsidRPr="00EB04A8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considered</w:t>
      </w:r>
      <w:r w:rsidR="0046076E"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receive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funds,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must</w:t>
      </w:r>
      <w:r w:rsidRPr="00EB04A8">
        <w:rPr>
          <w:rFonts w:cs="Times New Roman"/>
          <w:spacing w:val="4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completed.</w:t>
      </w:r>
      <w:r w:rsidRPr="00EB04A8">
        <w:rPr>
          <w:rFonts w:cs="Times New Roman"/>
          <w:spacing w:val="3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If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necessary,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attach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additional</w:t>
      </w:r>
      <w:r w:rsidRPr="00EB04A8">
        <w:rPr>
          <w:rFonts w:cs="Times New Roman"/>
          <w:spacing w:val="94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sheets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="0046076E"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application.</w:t>
      </w:r>
    </w:p>
    <w:p w14:paraId="73B9F15E" w14:textId="77777777" w:rsidR="00EB04A8" w:rsidRDefault="00EB04A8">
      <w:pPr>
        <w:pStyle w:val="BodyText"/>
        <w:spacing w:line="252" w:lineRule="auto"/>
        <w:ind w:right="112"/>
        <w:jc w:val="both"/>
        <w:rPr>
          <w:rFonts w:cs="Times New Roman"/>
          <w:b/>
          <w:sz w:val="24"/>
          <w:szCs w:val="24"/>
          <w:u w:val="single"/>
        </w:rPr>
      </w:pPr>
    </w:p>
    <w:p w14:paraId="14E96230" w14:textId="37488242" w:rsidR="00880BCD" w:rsidRPr="00EB04A8" w:rsidRDefault="00A72DFD">
      <w:pPr>
        <w:pStyle w:val="BodyText"/>
        <w:spacing w:line="252" w:lineRule="auto"/>
        <w:ind w:right="112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sz w:val="24"/>
          <w:szCs w:val="24"/>
          <w:u w:val="single"/>
        </w:rPr>
        <w:t>Types</w:t>
      </w:r>
      <w:r w:rsidRPr="00EB04A8">
        <w:rPr>
          <w:rFonts w:cs="Times New Roman"/>
          <w:b/>
          <w:spacing w:val="25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of</w:t>
      </w:r>
      <w:r w:rsidRPr="00EB04A8">
        <w:rPr>
          <w:rFonts w:cs="Times New Roman"/>
          <w:b/>
          <w:spacing w:val="26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Available</w:t>
      </w:r>
      <w:r w:rsidRPr="00EB04A8">
        <w:rPr>
          <w:rFonts w:cs="Times New Roman"/>
          <w:b/>
          <w:spacing w:val="27"/>
          <w:sz w:val="24"/>
          <w:szCs w:val="24"/>
          <w:u w:val="single"/>
        </w:rPr>
        <w:t xml:space="preserve"> </w:t>
      </w:r>
      <w:r w:rsidRPr="00EB04A8">
        <w:rPr>
          <w:rFonts w:cs="Times New Roman"/>
          <w:b/>
          <w:sz w:val="24"/>
          <w:szCs w:val="24"/>
          <w:u w:val="single"/>
        </w:rPr>
        <w:t>Grants</w:t>
      </w:r>
      <w:r w:rsidRPr="00EB04A8">
        <w:rPr>
          <w:rFonts w:cs="Times New Roman"/>
          <w:sz w:val="24"/>
          <w:szCs w:val="24"/>
        </w:rPr>
        <w:t>:</w:t>
      </w:r>
      <w:r w:rsidRPr="00EB04A8">
        <w:rPr>
          <w:rFonts w:cs="Times New Roman"/>
          <w:spacing w:val="5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Travis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County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Lawyers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Foundation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awards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two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types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="0046076E" w:rsidRPr="00EB04A8">
        <w:rPr>
          <w:rFonts w:cs="Times New Roman"/>
          <w:spacing w:val="57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 xml:space="preserve">grants: </w:t>
      </w:r>
      <w:r w:rsidRPr="00EB04A8">
        <w:rPr>
          <w:rFonts w:cs="Times New Roman"/>
          <w:spacing w:val="4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Traditional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Grants.</w:t>
      </w:r>
    </w:p>
    <w:p w14:paraId="5868788B" w14:textId="77777777" w:rsidR="00880BCD" w:rsidRPr="00EB04A8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AE553AC" w14:textId="77777777" w:rsidR="00880BCD" w:rsidRPr="00EB04A8" w:rsidRDefault="00A72DFD">
      <w:pPr>
        <w:pStyle w:val="BodyText"/>
        <w:numPr>
          <w:ilvl w:val="0"/>
          <w:numId w:val="4"/>
        </w:numPr>
        <w:tabs>
          <w:tab w:val="left" w:pos="826"/>
        </w:tabs>
        <w:ind w:firstLine="0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One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two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8D6C1D">
        <w:rPr>
          <w:rFonts w:cs="Times New Roman"/>
          <w:b/>
          <w:bCs/>
          <w:i/>
          <w:iCs/>
          <w:sz w:val="24"/>
          <w:szCs w:val="24"/>
        </w:rPr>
        <w:t>may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each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year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discretion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TCWLF.</w:t>
      </w:r>
    </w:p>
    <w:p w14:paraId="0AC7CBE6" w14:textId="77777777" w:rsidR="00880BCD" w:rsidRPr="00EB04A8" w:rsidRDefault="00A72DFD">
      <w:pPr>
        <w:pStyle w:val="BodyText"/>
        <w:numPr>
          <w:ilvl w:val="0"/>
          <w:numId w:val="4"/>
        </w:numPr>
        <w:tabs>
          <w:tab w:val="left" w:pos="826"/>
        </w:tabs>
        <w:spacing w:before="13"/>
        <w:ind w:left="82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remainder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are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Traditional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Grants.</w:t>
      </w:r>
    </w:p>
    <w:p w14:paraId="2DE5E4F0" w14:textId="6C891D7D" w:rsidR="00880BCD" w:rsidRPr="00EB04A8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before="8" w:line="252" w:lineRule="auto"/>
        <w:ind w:left="810" w:right="113" w:hanging="34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</w:rPr>
        <w:t>Traditional</w:t>
      </w:r>
      <w:r w:rsidRPr="00EB04A8">
        <w:rPr>
          <w:rFonts w:cs="Times New Roman"/>
          <w:b/>
          <w:bCs/>
          <w:spacing w:val="25"/>
          <w:sz w:val="24"/>
          <w:szCs w:val="24"/>
        </w:rPr>
        <w:t xml:space="preserve"> </w:t>
      </w:r>
      <w:r w:rsidRPr="00EB04A8">
        <w:rPr>
          <w:rFonts w:cs="Times New Roman"/>
          <w:b/>
          <w:bCs/>
          <w:sz w:val="24"/>
          <w:szCs w:val="24"/>
        </w:rPr>
        <w:t>Grants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are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any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amounts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$1,000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$5,000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provision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="0046076E" w:rsidRPr="00EB04A8">
        <w:rPr>
          <w:rFonts w:cs="Times New Roman"/>
          <w:spacing w:val="7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4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4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4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 services to women and/or children in Central</w:t>
      </w:r>
      <w:r w:rsidR="0046076E" w:rsidRPr="00EB04A8">
        <w:rPr>
          <w:rFonts w:cs="Times New Roman"/>
          <w:spacing w:val="8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678C8F5F" w14:textId="6C3138BD" w:rsidR="00880BCD" w:rsidRPr="00EB04A8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line="252" w:lineRule="auto"/>
        <w:ind w:left="810" w:right="112" w:hanging="34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b/>
          <w:bCs/>
          <w:sz w:val="24"/>
          <w:szCs w:val="24"/>
        </w:rPr>
        <w:t>Impact</w:t>
      </w:r>
      <w:r w:rsidRPr="00EB04A8">
        <w:rPr>
          <w:rFonts w:cs="Times New Roman"/>
          <w:b/>
          <w:bCs/>
          <w:spacing w:val="43"/>
          <w:sz w:val="24"/>
          <w:szCs w:val="24"/>
        </w:rPr>
        <w:t xml:space="preserve"> </w:t>
      </w:r>
      <w:r w:rsidRPr="00EB04A8">
        <w:rPr>
          <w:rFonts w:cs="Times New Roman"/>
          <w:b/>
          <w:bCs/>
          <w:sz w:val="24"/>
          <w:szCs w:val="24"/>
        </w:rPr>
        <w:t>Grants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="001D472D">
        <w:rPr>
          <w:rFonts w:cs="Times New Roman"/>
          <w:sz w:val="24"/>
          <w:szCs w:val="24"/>
        </w:rPr>
        <w:t>are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awarded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amounts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$10,000-$20,000</w:t>
      </w:r>
      <w:r w:rsidRPr="00EB04A8">
        <w:rPr>
          <w:rFonts w:cs="Times New Roman"/>
          <w:spacing w:val="4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provide</w:t>
      </w:r>
      <w:r w:rsidRPr="00EB04A8">
        <w:rPr>
          <w:rFonts w:cs="Times New Roman"/>
          <w:spacing w:val="4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</w:t>
      </w:r>
      <w:r w:rsidRPr="00EB04A8">
        <w:rPr>
          <w:rFonts w:cs="Times New Roman"/>
          <w:spacing w:val="4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with</w:t>
      </w:r>
      <w:r w:rsidRPr="00EB04A8">
        <w:rPr>
          <w:rFonts w:cs="Times New Roman"/>
          <w:spacing w:val="4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more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substantial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financial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contribution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allow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expand</w:t>
      </w:r>
      <w:r w:rsidRPr="00EB04A8">
        <w:rPr>
          <w:rFonts w:cs="Times New Roman"/>
          <w:spacing w:val="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their</w:t>
      </w:r>
      <w:r w:rsidRPr="00EB04A8">
        <w:rPr>
          <w:rFonts w:cs="Times New Roman"/>
          <w:spacing w:val="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services,</w:t>
      </w:r>
      <w:r w:rsidRPr="00EB04A8">
        <w:rPr>
          <w:rFonts w:cs="Times New Roman"/>
          <w:spacing w:val="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stage</w:t>
      </w:r>
      <w:r w:rsidRPr="00EB04A8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event,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pay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specialized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training,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similar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activity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19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otherwise</w:t>
      </w:r>
      <w:r w:rsidRPr="00EB04A8">
        <w:rPr>
          <w:rFonts w:cs="Times New Roman"/>
          <w:spacing w:val="112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unable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accomplish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that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would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have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long-lasting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impact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on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delivery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of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66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1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children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Central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1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1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16651498" w14:textId="77777777" w:rsidR="00880BCD" w:rsidRPr="00EB04A8" w:rsidRDefault="00880BC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ED3BFF8" w14:textId="326FF002" w:rsidR="00880BCD" w:rsidRPr="00EB04A8" w:rsidRDefault="00A72DFD">
      <w:pPr>
        <w:spacing w:line="252" w:lineRule="auto"/>
        <w:ind w:left="105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A8">
        <w:rPr>
          <w:rFonts w:ascii="Times New Roman" w:hAnsi="Times New Roman" w:cs="Times New Roman"/>
          <w:sz w:val="24"/>
          <w:szCs w:val="24"/>
        </w:rPr>
        <w:t>If</w:t>
      </w:r>
      <w:r w:rsidRPr="00EB04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you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are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requesting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both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an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Impact</w:t>
      </w:r>
      <w:r w:rsidRPr="00EB04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Grant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and</w:t>
      </w:r>
      <w:r w:rsidRPr="00EB04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a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Traditional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>Grant,</w:t>
      </w:r>
      <w:r w:rsidRPr="00EB04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you</w:t>
      </w:r>
      <w:r w:rsidRPr="00EB04A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must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fill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out</w:t>
      </w:r>
      <w:r w:rsidRPr="00EB04A8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and</w:t>
      </w:r>
      <w:r w:rsidRPr="00EB04A8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submit</w:t>
      </w:r>
      <w:r w:rsidRPr="00EB04A8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</w:t>
      </w:r>
      <w:r w:rsidRPr="00EB04A8">
        <w:rPr>
          <w:rFonts w:ascii="Times New Roman" w:hAnsi="Times New Roman" w:cs="Times New Roman"/>
          <w:b/>
          <w:spacing w:val="50"/>
          <w:w w:val="10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i/>
          <w:iCs/>
          <w:sz w:val="24"/>
          <w:szCs w:val="24"/>
        </w:rPr>
        <w:t>separate</w:t>
      </w:r>
      <w:r w:rsidRPr="00EB04A8">
        <w:rPr>
          <w:rFonts w:ascii="Times New Roman" w:hAnsi="Times New Roman" w:cs="Times New Roman"/>
          <w:b/>
          <w:i/>
          <w:iCs/>
          <w:spacing w:val="1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i/>
          <w:iCs/>
          <w:sz w:val="24"/>
          <w:szCs w:val="24"/>
        </w:rPr>
        <w:t>form</w:t>
      </w:r>
      <w:r w:rsidRPr="00EB04A8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for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each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type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of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grant.</w:t>
      </w:r>
      <w:r w:rsidRPr="00EB04A8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single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application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that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purports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to</w:t>
      </w:r>
      <w:r w:rsidRPr="00EB04A8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seek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both</w:t>
      </w:r>
      <w:r w:rsidRPr="00EB04A8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Impact</w:t>
      </w:r>
      <w:r w:rsidRPr="00EB04A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and</w:t>
      </w:r>
      <w:r w:rsidR="008F6419" w:rsidRPr="00EB04A8">
        <w:rPr>
          <w:rFonts w:ascii="Times New Roman" w:hAnsi="Times New Roman" w:cs="Times New Roman"/>
          <w:b/>
          <w:spacing w:val="46"/>
          <w:w w:val="10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an</w:t>
      </w:r>
      <w:r w:rsidRPr="00EB04A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Operating</w:t>
      </w:r>
      <w:r w:rsidRPr="00EB04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Grant</w:t>
      </w:r>
      <w:r w:rsidRPr="00EB04A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will</w:t>
      </w:r>
      <w:r w:rsidRPr="00EB04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NOT</w:t>
      </w:r>
      <w:r w:rsidRPr="00EB04A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pacing w:val="1"/>
          <w:sz w:val="24"/>
          <w:szCs w:val="24"/>
        </w:rPr>
        <w:t>be</w:t>
      </w:r>
      <w:r w:rsidRPr="00EB04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b/>
          <w:sz w:val="24"/>
          <w:szCs w:val="24"/>
        </w:rPr>
        <w:t>considered.</w:t>
      </w:r>
    </w:p>
    <w:p w14:paraId="5C786223" w14:textId="77777777" w:rsidR="00880BCD" w:rsidRPr="00EB04A8" w:rsidRDefault="00880BC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9B8C7" w14:textId="77777777" w:rsidR="00880BCD" w:rsidRPr="00EB04A8" w:rsidRDefault="00A72DFD">
      <w:pPr>
        <w:pStyle w:val="Heading1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  <w:u w:val="single"/>
        </w:rPr>
        <w:t>Criteria</w:t>
      </w:r>
      <w:r w:rsidRPr="00EB04A8">
        <w:rPr>
          <w:rFonts w:cs="Times New Roman"/>
          <w:spacing w:val="30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for</w:t>
      </w:r>
      <w:r w:rsidRPr="00EB04A8">
        <w:rPr>
          <w:rFonts w:cs="Times New Roman"/>
          <w:spacing w:val="28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Awarding</w:t>
      </w:r>
      <w:r w:rsidRPr="00EB04A8">
        <w:rPr>
          <w:rFonts w:cs="Times New Roman"/>
          <w:spacing w:val="30"/>
          <w:sz w:val="24"/>
          <w:szCs w:val="24"/>
          <w:u w:val="single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Grants</w:t>
      </w:r>
      <w:r w:rsidRPr="00EB04A8">
        <w:rPr>
          <w:rFonts w:cs="Times New Roman"/>
          <w:b w:val="0"/>
          <w:sz w:val="24"/>
          <w:szCs w:val="24"/>
        </w:rPr>
        <w:t>:</w:t>
      </w:r>
    </w:p>
    <w:p w14:paraId="3A125886" w14:textId="77777777" w:rsidR="00880BCD" w:rsidRPr="00EB04A8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CDAE94A" w14:textId="77777777" w:rsidR="00880BCD" w:rsidRPr="00EB04A8" w:rsidRDefault="00A72DFD" w:rsidP="00653250">
      <w:pPr>
        <w:pStyle w:val="BodyText"/>
        <w:numPr>
          <w:ilvl w:val="0"/>
          <w:numId w:val="3"/>
        </w:numPr>
        <w:tabs>
          <w:tab w:val="left" w:pos="826"/>
        </w:tabs>
        <w:ind w:left="82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applying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must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Pr="00EB04A8">
        <w:rPr>
          <w:rFonts w:cs="Times New Roman"/>
          <w:spacing w:val="2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501(c)(3)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non-profit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organization.</w:t>
      </w:r>
    </w:p>
    <w:p w14:paraId="704C0A54" w14:textId="77777777" w:rsidR="00880BCD" w:rsidRPr="00EB04A8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program</w:t>
      </w:r>
      <w:r w:rsidRPr="00EB04A8">
        <w:rPr>
          <w:rFonts w:cs="Times New Roman"/>
          <w:spacing w:val="3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which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grant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is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requested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  <w:u w:val="single"/>
        </w:rPr>
        <w:t>must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provide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pro</w:t>
      </w:r>
      <w:r w:rsidRPr="00EB04A8">
        <w:rPr>
          <w:rFonts w:cs="Times New Roman"/>
          <w:spacing w:val="3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bono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3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3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other</w:t>
      </w:r>
      <w:r w:rsidRPr="00EB04A8">
        <w:rPr>
          <w:rFonts w:cs="Times New Roman"/>
          <w:spacing w:val="39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support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services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women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and/or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children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Central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Texas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involved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0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legal</w:t>
      </w:r>
      <w:r w:rsidRPr="00EB04A8">
        <w:rPr>
          <w:rFonts w:cs="Times New Roman"/>
          <w:spacing w:val="18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system.</w:t>
      </w:r>
    </w:p>
    <w:p w14:paraId="006F8EFA" w14:textId="5A76C7F4" w:rsidR="00880BCD" w:rsidRPr="00EB04A8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TCWLF prefers to</w:t>
      </w:r>
      <w:r w:rsidRPr="00EB04A8">
        <w:rPr>
          <w:rFonts w:cs="Times New Roman"/>
          <w:spacing w:val="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fund specific projects,</w:t>
      </w:r>
      <w:r w:rsidRPr="00EB04A8">
        <w:rPr>
          <w:rFonts w:cs="Times New Roman"/>
          <w:spacing w:val="5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rather than merely contribute to a general</w:t>
      </w:r>
      <w:r w:rsidR="0046076E" w:rsidRPr="00EB04A8">
        <w:rPr>
          <w:rFonts w:cs="Times New Roman"/>
          <w:spacing w:val="5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operating</w:t>
      </w:r>
      <w:r w:rsidRPr="00EB04A8">
        <w:rPr>
          <w:rFonts w:cs="Times New Roman"/>
          <w:spacing w:val="36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budget.</w:t>
      </w:r>
    </w:p>
    <w:p w14:paraId="52CCC59D" w14:textId="77777777" w:rsidR="00880BCD" w:rsidRPr="00EB04A8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3F4735B" w14:textId="537DEDD9" w:rsidR="000D4CC5" w:rsidRDefault="00A72DFD" w:rsidP="008F6419">
      <w:pPr>
        <w:pStyle w:val="Heading1"/>
        <w:spacing w:before="0" w:line="252" w:lineRule="auto"/>
        <w:ind w:right="181"/>
        <w:jc w:val="both"/>
        <w:rPr>
          <w:rFonts w:cs="Times New Roman"/>
          <w:spacing w:val="24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On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or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before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8D6C1D">
        <w:rPr>
          <w:rFonts w:cs="Times New Roman"/>
          <w:sz w:val="24"/>
          <w:szCs w:val="24"/>
          <w:highlight w:val="yellow"/>
        </w:rPr>
        <w:t>5:00</w:t>
      </w:r>
      <w:r w:rsidRPr="008D6C1D">
        <w:rPr>
          <w:rFonts w:cs="Times New Roman"/>
          <w:spacing w:val="15"/>
          <w:sz w:val="24"/>
          <w:szCs w:val="24"/>
          <w:highlight w:val="yellow"/>
        </w:rPr>
        <w:t xml:space="preserve"> </w:t>
      </w:r>
      <w:r w:rsidRPr="008D6C1D">
        <w:rPr>
          <w:rFonts w:cs="Times New Roman"/>
          <w:sz w:val="24"/>
          <w:szCs w:val="24"/>
          <w:highlight w:val="yellow"/>
        </w:rPr>
        <w:t>p.m.</w:t>
      </w:r>
      <w:r w:rsidRPr="008D6C1D">
        <w:rPr>
          <w:rFonts w:cs="Times New Roman"/>
          <w:spacing w:val="14"/>
          <w:sz w:val="24"/>
          <w:szCs w:val="24"/>
          <w:highlight w:val="yellow"/>
        </w:rPr>
        <w:t xml:space="preserve"> </w:t>
      </w:r>
      <w:r w:rsidR="0061531B" w:rsidRPr="008D6C1D">
        <w:rPr>
          <w:rFonts w:cs="Times New Roman"/>
          <w:sz w:val="24"/>
          <w:szCs w:val="24"/>
          <w:highlight w:val="yellow"/>
        </w:rPr>
        <w:t>Thursday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="008D6C1D">
        <w:rPr>
          <w:rFonts w:cs="Times New Roman"/>
          <w:sz w:val="24"/>
          <w:szCs w:val="24"/>
        </w:rPr>
        <w:t>February 9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="00741CA2">
        <w:rPr>
          <w:rFonts w:cs="Times New Roman"/>
          <w:sz w:val="24"/>
          <w:szCs w:val="24"/>
        </w:rPr>
        <w:t>2023</w:t>
      </w:r>
      <w:r w:rsidRPr="00EB04A8">
        <w:rPr>
          <w:rFonts w:cs="Times New Roman"/>
          <w:sz w:val="24"/>
          <w:szCs w:val="24"/>
        </w:rPr>
        <w:t>,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please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scan</w:t>
      </w:r>
      <w:r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this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form</w:t>
      </w:r>
      <w:r w:rsidRPr="00EB04A8">
        <w:rPr>
          <w:rFonts w:cs="Times New Roman"/>
          <w:spacing w:val="17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all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attachments</w:t>
      </w:r>
      <w:r w:rsidRPr="00EB04A8">
        <w:rPr>
          <w:rFonts w:cs="Times New Roman"/>
          <w:spacing w:val="1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into</w:t>
      </w:r>
      <w:r w:rsidRPr="00EB04A8">
        <w:rPr>
          <w:rFonts w:cs="Times New Roman"/>
          <w:spacing w:val="16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</w:t>
      </w:r>
      <w:r w:rsidR="0046076E" w:rsidRPr="00EB04A8">
        <w:rPr>
          <w:rFonts w:cs="Times New Roman"/>
          <w:spacing w:val="1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PDF</w:t>
      </w:r>
      <w:r w:rsidRPr="00EB04A8">
        <w:rPr>
          <w:rFonts w:cs="Times New Roman"/>
          <w:spacing w:val="40"/>
          <w:w w:val="10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format</w:t>
      </w:r>
      <w:r w:rsidRPr="00EB04A8">
        <w:rPr>
          <w:rFonts w:cs="Times New Roman"/>
          <w:spacing w:val="21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and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return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it</w:t>
      </w:r>
      <w:r w:rsidRPr="00EB04A8">
        <w:rPr>
          <w:rFonts w:cs="Times New Roman"/>
          <w:spacing w:val="22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to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TCWL</w:t>
      </w:r>
      <w:r w:rsidR="0046076E" w:rsidRPr="00EB04A8">
        <w:rPr>
          <w:rFonts w:cs="Times New Roman"/>
          <w:sz w:val="24"/>
          <w:szCs w:val="24"/>
        </w:rPr>
        <w:t>F</w:t>
      </w:r>
      <w:r w:rsidRPr="00EB04A8">
        <w:rPr>
          <w:rFonts w:cs="Times New Roman"/>
          <w:spacing w:val="25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via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the</w:t>
      </w:r>
      <w:r w:rsidRPr="00EB04A8">
        <w:rPr>
          <w:rFonts w:cs="Times New Roman"/>
          <w:spacing w:val="23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following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  <w:r w:rsidRPr="00EB04A8">
        <w:rPr>
          <w:rFonts w:cs="Times New Roman"/>
          <w:sz w:val="24"/>
          <w:szCs w:val="24"/>
        </w:rPr>
        <w:t>email:</w:t>
      </w:r>
      <w:r w:rsidRPr="00EB04A8">
        <w:rPr>
          <w:rFonts w:cs="Times New Roman"/>
          <w:spacing w:val="24"/>
          <w:sz w:val="24"/>
          <w:szCs w:val="24"/>
        </w:rPr>
        <w:t xml:space="preserve"> </w:t>
      </w:r>
    </w:p>
    <w:p w14:paraId="14C60C1A" w14:textId="7769E148" w:rsidR="00880BCD" w:rsidRPr="00EB04A8" w:rsidRDefault="0046076E" w:rsidP="000D4CC5">
      <w:pPr>
        <w:pStyle w:val="Heading1"/>
        <w:spacing w:before="0" w:line="252" w:lineRule="auto"/>
        <w:ind w:right="181"/>
        <w:jc w:val="center"/>
        <w:rPr>
          <w:rFonts w:cs="Times New Roman"/>
          <w:b w:val="0"/>
          <w:bCs w:val="0"/>
          <w:sz w:val="24"/>
          <w:szCs w:val="24"/>
        </w:rPr>
      </w:pPr>
      <w:r w:rsidRPr="00EB04A8">
        <w:rPr>
          <w:rFonts w:cs="Times New Roman"/>
          <w:sz w:val="24"/>
          <w:szCs w:val="24"/>
          <w:highlight w:val="yellow"/>
          <w:u w:val="single"/>
        </w:rPr>
        <w:t>TCWLF.grants@gmail.com</w:t>
      </w:r>
    </w:p>
    <w:p w14:paraId="726AA777" w14:textId="77777777" w:rsidR="000D4CC5" w:rsidRDefault="000D4CC5" w:rsidP="00EB04A8">
      <w:pPr>
        <w:spacing w:before="77" w:line="252" w:lineRule="auto"/>
        <w:ind w:left="105" w:right="181"/>
        <w:rPr>
          <w:rFonts w:ascii="Times New Roman" w:hAnsi="Times New Roman" w:cs="Times New Roman"/>
          <w:sz w:val="24"/>
          <w:szCs w:val="24"/>
        </w:rPr>
      </w:pPr>
    </w:p>
    <w:p w14:paraId="28EFD959" w14:textId="68F9ACBE" w:rsidR="001D472D" w:rsidRDefault="00A72DFD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EB04A8">
        <w:rPr>
          <w:rFonts w:ascii="Times New Roman" w:hAnsi="Times New Roman" w:cs="Times New Roman"/>
          <w:sz w:val="24"/>
          <w:szCs w:val="24"/>
        </w:rPr>
        <w:t>If you</w:t>
      </w:r>
      <w:r w:rsidRPr="00EB04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04A8">
        <w:rPr>
          <w:rFonts w:ascii="Times New Roman" w:hAnsi="Times New Roman" w:cs="Times New Roman"/>
          <w:sz w:val="24"/>
          <w:szCs w:val="24"/>
        </w:rPr>
        <w:t xml:space="preserve">have any questions, please </w:t>
      </w:r>
      <w:r w:rsidR="0046076E" w:rsidRPr="00EB04A8">
        <w:rPr>
          <w:rFonts w:ascii="Times New Roman" w:hAnsi="Times New Roman" w:cs="Times New Roman"/>
          <w:sz w:val="24"/>
          <w:szCs w:val="24"/>
        </w:rPr>
        <w:t xml:space="preserve">contact </w:t>
      </w:r>
      <w:r w:rsidR="0046076E" w:rsidRPr="00EB04A8">
        <w:rPr>
          <w:rFonts w:ascii="Times New Roman" w:hAnsi="Times New Roman" w:cs="Times New Roman"/>
          <w:spacing w:val="3"/>
          <w:sz w:val="24"/>
          <w:szCs w:val="24"/>
        </w:rPr>
        <w:t>one of the TCWLF Grant Coordinators</w:t>
      </w:r>
      <w:r w:rsidR="00021171">
        <w:rPr>
          <w:rFonts w:ascii="Times New Roman" w:hAnsi="Times New Roman" w:cs="Times New Roman"/>
          <w:spacing w:val="3"/>
          <w:sz w:val="24"/>
          <w:szCs w:val="24"/>
        </w:rPr>
        <w:t xml:space="preserve"> at </w:t>
      </w:r>
      <w:r w:rsidR="009A29B9" w:rsidRPr="00B36818">
        <w:rPr>
          <w:rStyle w:val="Hyperlink"/>
          <w:rFonts w:ascii="Times New Roman" w:hAnsi="Times New Roman" w:cs="Times New Roman"/>
          <w:spacing w:val="3"/>
          <w:sz w:val="24"/>
          <w:szCs w:val="24"/>
        </w:rPr>
        <w:t>TCWLF.grants@gmail.com</w:t>
      </w:r>
      <w:r w:rsidR="009A29B9">
        <w:rPr>
          <w:rFonts w:ascii="Times New Roman" w:hAnsi="Times New Roman" w:cs="Times New Roman"/>
          <w:spacing w:val="3"/>
          <w:sz w:val="24"/>
          <w:szCs w:val="24"/>
        </w:rPr>
        <w:t xml:space="preserve"> or call:</w:t>
      </w:r>
    </w:p>
    <w:p w14:paraId="4ECB4029" w14:textId="2E561940" w:rsidR="0046076E" w:rsidRPr="00EB04A8" w:rsidRDefault="0046076E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B04A8">
        <w:rPr>
          <w:rFonts w:ascii="Times New Roman" w:hAnsi="Times New Roman" w:cs="Times New Roman"/>
          <w:b/>
          <w:bCs/>
          <w:spacing w:val="3"/>
          <w:sz w:val="24"/>
          <w:szCs w:val="24"/>
        </w:rPr>
        <w:t>Barbara Balliette 512.647.6103</w:t>
      </w:r>
      <w:r w:rsidRPr="00EB04A8">
        <w:rPr>
          <w:rFonts w:ascii="Times New Roman" w:hAnsi="Times New Roman" w:cs="Times New Roman"/>
          <w:spacing w:val="3"/>
          <w:sz w:val="24"/>
          <w:szCs w:val="24"/>
        </w:rPr>
        <w:t xml:space="preserve"> or </w:t>
      </w:r>
      <w:r w:rsidR="008D6C1D">
        <w:rPr>
          <w:rFonts w:ascii="Times New Roman" w:hAnsi="Times New Roman" w:cs="Times New Roman"/>
          <w:b/>
          <w:sz w:val="24"/>
          <w:szCs w:val="24"/>
        </w:rPr>
        <w:t xml:space="preserve">Sara Churchin </w:t>
      </w:r>
      <w:r w:rsidR="00DF3BD2">
        <w:rPr>
          <w:rFonts w:ascii="Times New Roman" w:hAnsi="Times New Roman" w:cs="Times New Roman"/>
          <w:b/>
          <w:sz w:val="24"/>
          <w:szCs w:val="24"/>
        </w:rPr>
        <w:t>512.615.1220</w:t>
      </w:r>
    </w:p>
    <w:p w14:paraId="290CE537" w14:textId="136D64A7" w:rsidR="00880BCD" w:rsidRPr="00EB04A8" w:rsidRDefault="00A72DFD" w:rsidP="00AC7C05">
      <w:pPr>
        <w:spacing w:before="77" w:line="252" w:lineRule="auto"/>
        <w:ind w:left="105"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Applications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received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after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="00DF3BD2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9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="00741CA2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EB04A8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r w:rsidRPr="00EB04A8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EB04A8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be</w:t>
      </w:r>
      <w:r w:rsidRPr="00EB04A8">
        <w:rPr>
          <w:rFonts w:ascii="Times New Roman" w:hAnsi="Times New Roman" w:cs="Times New Roman"/>
          <w:b/>
          <w:bCs/>
          <w:spacing w:val="23"/>
          <w:sz w:val="24"/>
          <w:szCs w:val="24"/>
          <w:u w:val="single"/>
        </w:rPr>
        <w:t xml:space="preserve"> </w:t>
      </w:r>
      <w:r w:rsidRPr="00EB04A8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considered</w:t>
      </w:r>
    </w:p>
    <w:p w14:paraId="6EC248BE" w14:textId="77777777" w:rsidR="00880BCD" w:rsidRPr="00EB04A8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274C0" w14:textId="77777777" w:rsidR="00880BCD" w:rsidRPr="008F6419" w:rsidRDefault="00A72DFD">
      <w:pPr>
        <w:pStyle w:val="Heading1"/>
        <w:ind w:left="3442" w:right="3452"/>
        <w:jc w:val="center"/>
        <w:rPr>
          <w:rFonts w:cs="Times New Roman"/>
          <w:b w:val="0"/>
          <w:bCs w:val="0"/>
          <w:sz w:val="24"/>
          <w:szCs w:val="24"/>
        </w:rPr>
      </w:pPr>
      <w:r w:rsidRPr="008F6419">
        <w:rPr>
          <w:rFonts w:cs="Times New Roman"/>
          <w:sz w:val="24"/>
          <w:szCs w:val="24"/>
          <w:u w:val="thick" w:color="000000"/>
        </w:rPr>
        <w:t xml:space="preserve">General </w:t>
      </w:r>
      <w:r w:rsidRPr="008F6419">
        <w:rPr>
          <w:rFonts w:cs="Times New Roman"/>
          <w:spacing w:val="4"/>
          <w:sz w:val="24"/>
          <w:szCs w:val="24"/>
          <w:u w:val="thick" w:color="000000"/>
        </w:rPr>
        <w:t xml:space="preserve"> </w:t>
      </w:r>
      <w:r w:rsidRPr="008F6419">
        <w:rPr>
          <w:rFonts w:cs="Times New Roman"/>
          <w:sz w:val="24"/>
          <w:szCs w:val="24"/>
          <w:u w:val="thick" w:color="000000"/>
        </w:rPr>
        <w:t>Information</w:t>
      </w:r>
    </w:p>
    <w:p w14:paraId="1835CDDC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AA84B" w14:textId="3D36985B" w:rsidR="0046076E" w:rsidRPr="008F6419" w:rsidRDefault="00A72DFD" w:rsidP="0046076E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Name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Organization:</w:t>
      </w:r>
      <w:r w:rsidR="0046076E" w:rsidRPr="008F6419">
        <w:rPr>
          <w:rFonts w:cs="Times New Roman"/>
          <w:spacing w:val="46"/>
          <w:sz w:val="24"/>
          <w:szCs w:val="24"/>
        </w:rPr>
        <w:t xml:space="preserve"> </w:t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  <w:r w:rsidR="00E731E9" w:rsidRPr="008F6419">
        <w:rPr>
          <w:rFonts w:cs="Times New Roman"/>
          <w:spacing w:val="46"/>
          <w:sz w:val="24"/>
          <w:szCs w:val="24"/>
          <w:u w:val="single"/>
        </w:rPr>
        <w:tab/>
      </w:r>
    </w:p>
    <w:p w14:paraId="5E081453" w14:textId="5BF531D2" w:rsidR="008A1482" w:rsidRPr="008A1482" w:rsidRDefault="00A72DFD" w:rsidP="008A1482">
      <w:pPr>
        <w:pStyle w:val="BodyText"/>
        <w:spacing w:before="77" w:line="471" w:lineRule="auto"/>
        <w:ind w:right="181"/>
        <w:rPr>
          <w:rFonts w:cs="Times New Roman"/>
          <w:spacing w:val="17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Address: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8A1482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  <w:r w:rsidR="008A1482" w:rsidRPr="002D18E0">
        <w:rPr>
          <w:rFonts w:cs="Times New Roman"/>
          <w:spacing w:val="17"/>
          <w:sz w:val="24"/>
          <w:szCs w:val="24"/>
          <w:u w:val="single"/>
        </w:rPr>
        <w:tab/>
      </w:r>
    </w:p>
    <w:p w14:paraId="6F8110AA" w14:textId="0EF0D32C" w:rsidR="00880BCD" w:rsidRPr="008F6419" w:rsidRDefault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Primary contact person Name, Title, Phone Number and Email Address</w:t>
      </w:r>
      <w:r w:rsidR="00A72DFD" w:rsidRPr="008F6419">
        <w:rPr>
          <w:rFonts w:cs="Times New Roman"/>
          <w:sz w:val="24"/>
          <w:szCs w:val="24"/>
        </w:rPr>
        <w:t>:</w:t>
      </w:r>
      <w:r w:rsidR="00A72DFD"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45693A9A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3A2D60" w14:textId="77777777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2AEB8515" w14:textId="77777777" w:rsidR="00E731E9" w:rsidRPr="008F6419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CB8CD0" w14:textId="6FCF7DCC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 xml:space="preserve">Secondary contact person Name, Title, Phone Number and Email Address: </w:t>
      </w:r>
      <w:r w:rsidRPr="008F6419">
        <w:rPr>
          <w:rFonts w:cs="Times New Roman"/>
          <w:sz w:val="24"/>
          <w:szCs w:val="24"/>
          <w:u w:val="single"/>
        </w:rPr>
        <w:tab/>
      </w:r>
      <w:r w:rsidRPr="008F6419">
        <w:rPr>
          <w:rFonts w:cs="Times New Roman"/>
          <w:sz w:val="24"/>
          <w:szCs w:val="24"/>
          <w:u w:val="single"/>
        </w:rPr>
        <w:tab/>
      </w:r>
      <w:r w:rsidRPr="008F6419">
        <w:rPr>
          <w:rFonts w:cs="Times New Roman"/>
          <w:sz w:val="24"/>
          <w:szCs w:val="24"/>
          <w:u w:val="single"/>
        </w:rPr>
        <w:tab/>
      </w:r>
    </w:p>
    <w:p w14:paraId="5EE5BBDC" w14:textId="77777777" w:rsidR="00E731E9" w:rsidRPr="008F6419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64DEE2" w14:textId="77777777" w:rsidR="00E731E9" w:rsidRPr="008F6419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  <w:r w:rsidRPr="008F6419">
        <w:rPr>
          <w:rFonts w:cs="Times New Roman"/>
          <w:spacing w:val="26"/>
          <w:sz w:val="24"/>
          <w:szCs w:val="24"/>
          <w:u w:val="single"/>
        </w:rPr>
        <w:tab/>
      </w:r>
    </w:p>
    <w:p w14:paraId="3F47312E" w14:textId="77777777" w:rsidR="00880BCD" w:rsidRPr="008F6419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D450473" w14:textId="0D9FE733" w:rsidR="00880BCD" w:rsidRPr="008F6419" w:rsidRDefault="00A72DFD" w:rsidP="00E731E9">
      <w:pPr>
        <w:pStyle w:val="BodyText"/>
        <w:spacing w:before="77"/>
        <w:ind w:right="-6094"/>
        <w:rPr>
          <w:rFonts w:cs="Times New Roman"/>
          <w:b/>
          <w:bCs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Type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Requested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(circle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one)</w:t>
      </w:r>
      <w:r w:rsidR="00E731E9" w:rsidRPr="008F6419">
        <w:rPr>
          <w:rFonts w:cs="Times New Roman"/>
          <w:sz w:val="24"/>
          <w:szCs w:val="24"/>
        </w:rPr>
        <w:t xml:space="preserve">: </w:t>
      </w:r>
      <w:r w:rsidR="00E731E9" w:rsidRPr="008F6419">
        <w:rPr>
          <w:rFonts w:cs="Times New Roman"/>
          <w:sz w:val="24"/>
          <w:szCs w:val="24"/>
        </w:rPr>
        <w:tab/>
        <w:t>IMPACT</w:t>
      </w:r>
      <w:r w:rsidR="00E731E9" w:rsidRPr="008F6419">
        <w:rPr>
          <w:rFonts w:cs="Times New Roman"/>
          <w:sz w:val="24"/>
          <w:szCs w:val="24"/>
        </w:rPr>
        <w:tab/>
        <w:t xml:space="preserve">TRADITIONAL </w:t>
      </w:r>
    </w:p>
    <w:p w14:paraId="5243DE65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7B351" w14:textId="28B7BDB3" w:rsidR="00880BCD" w:rsidRPr="008F6419" w:rsidRDefault="00A72DFD">
      <w:pPr>
        <w:pStyle w:val="BodyText"/>
        <w:spacing w:before="77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</w:rPr>
        <w:t>Amount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Requested: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  <w:r w:rsidR="00E731E9" w:rsidRPr="008F6419">
        <w:rPr>
          <w:rFonts w:cs="Times New Roman"/>
          <w:sz w:val="24"/>
          <w:szCs w:val="24"/>
          <w:u w:val="single" w:color="000000"/>
        </w:rPr>
        <w:tab/>
      </w:r>
    </w:p>
    <w:p w14:paraId="7266F01B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63929" w14:textId="6B7A5C5F" w:rsidR="00E731E9" w:rsidRPr="008F6419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BD5C0" w14:textId="2FC2E6F6" w:rsidR="00880BCD" w:rsidRPr="008F6419" w:rsidRDefault="00A72DFD" w:rsidP="008F6419">
      <w:pPr>
        <w:pStyle w:val="Heading1"/>
        <w:ind w:left="-90" w:right="40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  <w:u w:val="single"/>
        </w:rPr>
        <w:t>Description</w:t>
      </w:r>
      <w:r w:rsidRPr="008F6419">
        <w:rPr>
          <w:rFonts w:cs="Times New Roman"/>
          <w:spacing w:val="40"/>
          <w:sz w:val="24"/>
          <w:szCs w:val="24"/>
          <w:u w:val="single"/>
        </w:rPr>
        <w:t xml:space="preserve"> </w:t>
      </w:r>
      <w:r w:rsidRPr="008F6419">
        <w:rPr>
          <w:rFonts w:cs="Times New Roman"/>
          <w:sz w:val="24"/>
          <w:szCs w:val="24"/>
          <w:u w:val="single"/>
        </w:rPr>
        <w:t>o</w:t>
      </w:r>
      <w:r w:rsidR="008F6419" w:rsidRPr="008F6419">
        <w:rPr>
          <w:rFonts w:cs="Times New Roman"/>
          <w:sz w:val="24"/>
          <w:szCs w:val="24"/>
          <w:u w:val="single"/>
        </w:rPr>
        <w:t>f O</w:t>
      </w:r>
      <w:r w:rsidRPr="008F6419">
        <w:rPr>
          <w:rFonts w:cs="Times New Roman"/>
          <w:sz w:val="24"/>
          <w:szCs w:val="24"/>
          <w:u w:val="single"/>
        </w:rPr>
        <w:t>rganization</w:t>
      </w:r>
    </w:p>
    <w:p w14:paraId="4A640A54" w14:textId="77777777" w:rsidR="00880BCD" w:rsidRPr="008F6419" w:rsidRDefault="00880BC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D21B6" w14:textId="39DD5DEF" w:rsidR="00880BCD" w:rsidRPr="008F6419" w:rsidRDefault="001616C4" w:rsidP="002D18E0">
      <w:pPr>
        <w:pStyle w:val="BodyText"/>
        <w:spacing w:before="77" w:line="250" w:lineRule="auto"/>
        <w:ind w:left="101" w:right="115"/>
        <w:jc w:val="both"/>
        <w:rPr>
          <w:rFonts w:cs="Times New Roman"/>
          <w:sz w:val="24"/>
          <w:szCs w:val="24"/>
        </w:rPr>
      </w:pPr>
      <w:r w:rsidRPr="00EB04A8">
        <w:rPr>
          <w:rFonts w:cs="Times New Roman"/>
          <w:sz w:val="24"/>
          <w:szCs w:val="24"/>
        </w:rPr>
        <w:t>In addition to answering the specific questions below, p</w:t>
      </w:r>
      <w:r w:rsidR="00A72DFD" w:rsidRPr="00EB04A8">
        <w:rPr>
          <w:rFonts w:cs="Times New Roman"/>
          <w:sz w:val="24"/>
          <w:szCs w:val="24"/>
        </w:rPr>
        <w:t>lease</w:t>
      </w:r>
      <w:r w:rsidR="00A72DFD" w:rsidRPr="00EB04A8">
        <w:rPr>
          <w:rFonts w:cs="Times New Roman"/>
          <w:spacing w:val="29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describe</w:t>
      </w:r>
      <w:r w:rsidR="00A72DFD" w:rsidRPr="00EB04A8">
        <w:rPr>
          <w:rFonts w:cs="Times New Roman"/>
          <w:spacing w:val="30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the</w:t>
      </w:r>
      <w:r w:rsidR="00A72DFD" w:rsidRPr="00EB04A8">
        <w:rPr>
          <w:rFonts w:cs="Times New Roman"/>
          <w:spacing w:val="30"/>
          <w:sz w:val="24"/>
          <w:szCs w:val="24"/>
        </w:rPr>
        <w:t xml:space="preserve"> </w:t>
      </w:r>
      <w:r w:rsidR="00A72DFD" w:rsidRPr="00EB04A8">
        <w:rPr>
          <w:rFonts w:cs="Times New Roman"/>
          <w:sz w:val="24"/>
          <w:szCs w:val="24"/>
        </w:rPr>
        <w:t>organization’s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purpose,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structure,</w:t>
      </w:r>
      <w:r w:rsidR="00A72DFD" w:rsidRPr="008F6419">
        <w:rPr>
          <w:rFonts w:cs="Times New Roman"/>
          <w:spacing w:val="2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programs,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staff,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number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of</w:t>
      </w:r>
      <w:r w:rsidR="00A72DFD" w:rsidRPr="008F6419">
        <w:rPr>
          <w:rFonts w:cs="Times New Roman"/>
          <w:spacing w:val="2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people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served,</w:t>
      </w:r>
      <w:r w:rsidR="00A72DFD" w:rsidRPr="008F6419">
        <w:rPr>
          <w:rFonts w:cs="Times New Roman"/>
          <w:spacing w:val="2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length</w:t>
      </w:r>
      <w:r w:rsidR="00A72DFD" w:rsidRPr="008F6419">
        <w:rPr>
          <w:rFonts w:cs="Times New Roman"/>
          <w:spacing w:val="30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of</w:t>
      </w:r>
      <w:r w:rsidR="00A72DFD" w:rsidRPr="008F6419">
        <w:rPr>
          <w:rFonts w:cs="Times New Roman"/>
          <w:spacing w:val="48"/>
          <w:w w:val="102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existence,</w:t>
      </w:r>
      <w:r w:rsidR="00A72DFD" w:rsidRPr="008F6419">
        <w:rPr>
          <w:rFonts w:cs="Times New Roman"/>
          <w:spacing w:val="7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etc.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Please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provide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any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additional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information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that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you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would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like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for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TCWLF</w:t>
      </w:r>
      <w:r w:rsidR="00A72DFD" w:rsidRPr="008F6419">
        <w:rPr>
          <w:rFonts w:cs="Times New Roman"/>
          <w:spacing w:val="10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to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consider</w:t>
      </w:r>
      <w:r w:rsidR="00A72DFD" w:rsidRPr="008F6419">
        <w:rPr>
          <w:rFonts w:cs="Times New Roman"/>
          <w:spacing w:val="8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in</w:t>
      </w:r>
      <w:r w:rsidR="00A72DFD" w:rsidRPr="008F6419">
        <w:rPr>
          <w:rFonts w:cs="Times New Roman"/>
          <w:spacing w:val="9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the</w:t>
      </w:r>
      <w:r w:rsidR="00A72DFD" w:rsidRPr="008F6419">
        <w:rPr>
          <w:rFonts w:cs="Times New Roman"/>
          <w:spacing w:val="112"/>
          <w:w w:val="102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selection</w:t>
      </w:r>
      <w:r w:rsidR="00A72DFD" w:rsidRPr="008F6419">
        <w:rPr>
          <w:rFonts w:cs="Times New Roman"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 xml:space="preserve">process. </w:t>
      </w:r>
      <w:r w:rsidR="00A72DFD" w:rsidRPr="008F6419">
        <w:rPr>
          <w:rFonts w:cs="Times New Roman"/>
          <w:spacing w:val="46"/>
          <w:sz w:val="24"/>
          <w:szCs w:val="24"/>
        </w:rPr>
        <w:t xml:space="preserve"> </w:t>
      </w:r>
      <w:r w:rsidR="00A72DFD" w:rsidRPr="008F6419">
        <w:rPr>
          <w:rFonts w:cs="Times New Roman"/>
          <w:sz w:val="24"/>
          <w:szCs w:val="24"/>
        </w:rPr>
        <w:t>(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Please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provide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the</w:t>
      </w:r>
      <w:r w:rsidR="00A72DFD" w:rsidRPr="008F6419">
        <w:rPr>
          <w:rFonts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organization’s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website</w:t>
      </w:r>
      <w:r w:rsidR="00A72DFD" w:rsidRPr="008F6419">
        <w:rPr>
          <w:rFonts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address,</w:t>
      </w:r>
      <w:r w:rsidR="00A72DFD" w:rsidRPr="008F6419">
        <w:rPr>
          <w:rFonts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if</w:t>
      </w:r>
      <w:r w:rsidR="00A72DFD" w:rsidRPr="008F6419">
        <w:rPr>
          <w:rFonts w:cs="Times New Roman"/>
          <w:b/>
          <w:bCs/>
          <w:i/>
          <w:iCs/>
          <w:spacing w:val="23"/>
          <w:sz w:val="24"/>
          <w:szCs w:val="24"/>
        </w:rPr>
        <w:t xml:space="preserve"> </w:t>
      </w:r>
      <w:r w:rsidR="00A72DFD" w:rsidRPr="008F6419">
        <w:rPr>
          <w:rFonts w:cs="Times New Roman"/>
          <w:b/>
          <w:bCs/>
          <w:i/>
          <w:iCs/>
          <w:sz w:val="24"/>
          <w:szCs w:val="24"/>
        </w:rPr>
        <w:t>applicable</w:t>
      </w:r>
      <w:r w:rsidR="00A72DFD" w:rsidRPr="008F6419">
        <w:rPr>
          <w:rFonts w:cs="Times New Roman"/>
          <w:sz w:val="24"/>
          <w:szCs w:val="24"/>
        </w:rPr>
        <w:t>.)</w:t>
      </w:r>
    </w:p>
    <w:p w14:paraId="18B4EAE7" w14:textId="44296DD6" w:rsidR="007C104E" w:rsidRPr="008F6419" w:rsidRDefault="007C10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77719" w14:textId="1050B115" w:rsidR="001616C4" w:rsidRPr="008F6419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8B394" w14:textId="75BE183E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Who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organization’s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“target”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population?</w:t>
      </w:r>
    </w:p>
    <w:p w14:paraId="11D5DB20" w14:textId="54440F73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18ACA" w14:textId="06064353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5175C2" w14:textId="051F6C92" w:rsidR="004F47C4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4CF65" w14:textId="77777777" w:rsidR="004F47C4" w:rsidRPr="008F6419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5E1D1" w14:textId="0E844895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participants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clients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selected?</w:t>
      </w:r>
    </w:p>
    <w:p w14:paraId="1424D97C" w14:textId="64E50B90" w:rsidR="00880BCD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F98428" w14:textId="1C4FBB24" w:rsidR="004F47C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9CB07EE" w14:textId="3CFC039D" w:rsidR="004F47C4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B2362D2" w14:textId="77777777" w:rsidR="004F47C4" w:rsidRPr="008F6419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9DAC3D3" w14:textId="08A062A6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Describe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offered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by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organization.</w:t>
      </w:r>
    </w:p>
    <w:p w14:paraId="352D5255" w14:textId="7F682EB4" w:rsidR="00E731E9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D49F55" w14:textId="29F1681B" w:rsidR="00C70BCD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3A0B0" w14:textId="0993C019" w:rsidR="00FF0BFC" w:rsidRDefault="00FF0B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3D34CF" w14:textId="77777777" w:rsidR="00C70BCD" w:rsidRPr="008F6419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BC496B" w14:textId="00B88440" w:rsidR="00880BCD" w:rsidRPr="008F6419" w:rsidRDefault="00A72DFD">
      <w:pPr>
        <w:pStyle w:val="Heading1"/>
        <w:spacing w:before="0"/>
        <w:ind w:left="3442" w:right="3506"/>
        <w:jc w:val="center"/>
        <w:rPr>
          <w:rFonts w:cs="Times New Roman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  <w:u w:val="single"/>
        </w:rPr>
        <w:t xml:space="preserve">Financial </w:t>
      </w:r>
      <w:r w:rsidRPr="008F6419">
        <w:rPr>
          <w:rFonts w:cs="Times New Roman"/>
          <w:spacing w:val="9"/>
          <w:sz w:val="24"/>
          <w:szCs w:val="24"/>
          <w:u w:val="single"/>
        </w:rPr>
        <w:t xml:space="preserve"> </w:t>
      </w:r>
      <w:r w:rsidRPr="008F6419">
        <w:rPr>
          <w:rFonts w:cs="Times New Roman"/>
          <w:sz w:val="24"/>
          <w:szCs w:val="24"/>
          <w:u w:val="single"/>
        </w:rPr>
        <w:t>Information</w:t>
      </w:r>
    </w:p>
    <w:p w14:paraId="20594CBD" w14:textId="77777777" w:rsidR="00880BCD" w:rsidRPr="008F6419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1B159" w14:textId="77777777" w:rsidR="00880BCD" w:rsidRPr="008F6419" w:rsidRDefault="00880BC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3A929" w14:textId="696DEF36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69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What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annual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budget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organization?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</w:p>
    <w:p w14:paraId="2053C18B" w14:textId="781F7239" w:rsidR="001616C4" w:rsidRPr="008F6419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EE90D84" w14:textId="0DA36391" w:rsidR="001616C4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502F6633" w14:textId="77777777" w:rsidR="004F47C4" w:rsidRPr="008F6419" w:rsidRDefault="004F47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119D5773" w14:textId="18C0E0CA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163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many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employees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does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employ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(provide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full-time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part-time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breakdown)?</w:t>
      </w:r>
    </w:p>
    <w:p w14:paraId="5C308A2D" w14:textId="45709907" w:rsidR="00880BCD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5E45BB4" w14:textId="77777777" w:rsidR="004F47C4" w:rsidRPr="008F6419" w:rsidRDefault="004F47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B3BAD06" w14:textId="4834B12F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966AC" w14:textId="77777777" w:rsidR="00880BCD" w:rsidRPr="008F6419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77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approximation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funds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staff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time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expended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organization:</w:t>
      </w:r>
    </w:p>
    <w:p w14:paraId="65947D65" w14:textId="77777777" w:rsidR="00880BCD" w:rsidRPr="008F6419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77"/>
        <w:gridCol w:w="3077"/>
      </w:tblGrid>
      <w:tr w:rsidR="00880BCD" w:rsidRPr="008F6419" w14:paraId="0E72006E" w14:textId="77777777">
        <w:trPr>
          <w:trHeight w:hRule="exact" w:val="52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9870" w14:textId="77777777" w:rsidR="00880BCD" w:rsidRPr="008F6419" w:rsidRDefault="00A72DFD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CATEGORY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4A982" w14:textId="77777777" w:rsidR="00880BCD" w:rsidRPr="008F6419" w:rsidRDefault="00A72DFD">
            <w:pPr>
              <w:pStyle w:val="TableParagraph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FUNDS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C597E" w14:textId="77777777" w:rsidR="00880BCD" w:rsidRPr="008F6419" w:rsidRDefault="00A72DFD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8F6419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80BCD" w:rsidRPr="008F6419" w14:paraId="12962E91" w14:textId="77777777" w:rsidTr="001616C4">
        <w:trPr>
          <w:trHeight w:hRule="exact" w:val="767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128C2" w14:textId="77777777" w:rsidR="00880BCD" w:rsidRPr="008F6419" w:rsidRDefault="00A72DF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8F6419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58AE0" w14:textId="61A15FF5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D522B" w14:textId="06EB326B" w:rsidR="00880BCD" w:rsidRPr="008F6419" w:rsidRDefault="00880BCD">
            <w:pPr>
              <w:pStyle w:val="TableParagraph"/>
              <w:spacing w:before="4" w:line="251" w:lineRule="auto"/>
              <w:ind w:left="3" w:right="36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0CB78FC1" w14:textId="77777777">
        <w:trPr>
          <w:trHeight w:hRule="exact" w:val="734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5249A" w14:textId="71B50CAC" w:rsidR="00880BCD" w:rsidRPr="008F6419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Raising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Pr="008F641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(Direct</w:t>
            </w:r>
            <w:r w:rsidRPr="008F6419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F641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F6419">
              <w:rPr>
                <w:rFonts w:ascii="Times New Roman" w:hAnsi="Times New Roman" w:cs="Times New Roman"/>
                <w:sz w:val="24"/>
                <w:szCs w:val="24"/>
              </w:rPr>
              <w:t>Indirect)</w:t>
            </w:r>
          </w:p>
          <w:p w14:paraId="49B42862" w14:textId="1F7E01DC" w:rsidR="001616C4" w:rsidRPr="008F6419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089F" w14:textId="77777777" w:rsidR="001616C4" w:rsidRPr="008F6419" w:rsidRDefault="001616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9FD10" w14:textId="186E5CDC" w:rsidR="00880BCD" w:rsidRPr="008F6419" w:rsidRDefault="00880BC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E35D7" w14:textId="07F9E261" w:rsidR="00880BCD" w:rsidRPr="008F6419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4994" w14:textId="4284AFA8" w:rsidR="00880BCD" w:rsidRPr="008F6419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29F2587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2C0FB" w14:textId="562F6E79" w:rsidR="001616C4" w:rsidRPr="008F6419" w:rsidRDefault="001616C4">
            <w:pPr>
              <w:pStyle w:val="TableParagraph"/>
              <w:spacing w:line="248" w:lineRule="auto"/>
              <w:ind w:left="-1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3B38" w14:textId="3BDA5892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6AB9C" w14:textId="775398F8" w:rsidR="00880BCD" w:rsidRPr="008F6419" w:rsidRDefault="00880BCD">
            <w:pPr>
              <w:pStyle w:val="TableParagraph"/>
              <w:spacing w:before="4" w:line="252" w:lineRule="auto"/>
              <w:ind w:left="3" w:right="47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8F6419" w14:paraId="58DC8017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5C144" w14:textId="4A2742DC" w:rsidR="00880BCD" w:rsidRPr="008F6419" w:rsidRDefault="001616C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3F052" w14:textId="5F3CD593" w:rsidR="00880BCD" w:rsidRPr="008F6419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76A0E" w14:textId="5D20533C" w:rsidR="00880BCD" w:rsidRPr="008F6419" w:rsidRDefault="00880BCD">
            <w:pPr>
              <w:pStyle w:val="TableParagraph"/>
              <w:spacing w:before="13" w:line="252" w:lineRule="auto"/>
              <w:ind w:left="3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C4" w:rsidRPr="008F6419" w14:paraId="61FDD355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8872B" w14:textId="4206D433" w:rsidR="001616C4" w:rsidRPr="008F6419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657F6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93BF4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4" w:rsidRPr="008F6419" w14:paraId="1225AEC0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8BA27" w14:textId="7C32DBB6" w:rsidR="001616C4" w:rsidRPr="008F6419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A4C06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36490" w14:textId="77777777" w:rsidR="001616C4" w:rsidRPr="008F6419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AC681" w14:textId="77777777" w:rsidR="00880BCD" w:rsidRPr="008F6419" w:rsidRDefault="00880BC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  <w:sectPr w:rsidR="00880BCD" w:rsidRPr="008F6419" w:rsidSect="000D4CC5">
          <w:footerReference w:type="default" r:id="rId8"/>
          <w:headerReference w:type="first" r:id="rId9"/>
          <w:pgSz w:w="12240" w:h="15840"/>
          <w:pgMar w:top="1152" w:right="1440" w:bottom="1152" w:left="1440" w:header="0" w:footer="763" w:gutter="0"/>
          <w:cols w:space="720"/>
          <w:titlePg/>
          <w:docGrid w:linePitch="299"/>
        </w:sectPr>
      </w:pPr>
    </w:p>
    <w:p w14:paraId="36DC8244" w14:textId="65E2576D" w:rsidR="00880BCD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before="69" w:after="240"/>
        <w:ind w:left="547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lastRenderedPageBreak/>
        <w:t>If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awarded,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use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grant?</w:t>
      </w:r>
      <w:r w:rsidR="00DF3BD2">
        <w:rPr>
          <w:rFonts w:cs="Times New Roman"/>
          <w:sz w:val="24"/>
          <w:szCs w:val="24"/>
        </w:rPr>
        <w:t xml:space="preserve"> </w:t>
      </w:r>
      <w:r w:rsidR="00DF3BD2" w:rsidRPr="00DF3BD2">
        <w:rPr>
          <w:rFonts w:cs="Times New Roman"/>
          <w:sz w:val="24"/>
          <w:szCs w:val="24"/>
          <w:highlight w:val="yellow"/>
        </w:rPr>
        <w:t>(Please note: TCWLF prefers to award grants that fund a specific project</w:t>
      </w:r>
      <w:r w:rsidR="00C5122B">
        <w:rPr>
          <w:rFonts w:cs="Times New Roman"/>
          <w:sz w:val="24"/>
          <w:szCs w:val="24"/>
          <w:highlight w:val="yellow"/>
        </w:rPr>
        <w:t xml:space="preserve"> or initiative</w:t>
      </w:r>
      <w:r w:rsidR="00DF3BD2" w:rsidRPr="00DF3BD2">
        <w:rPr>
          <w:rFonts w:cs="Times New Roman"/>
          <w:sz w:val="24"/>
          <w:szCs w:val="24"/>
          <w:highlight w:val="yellow"/>
        </w:rPr>
        <w:t>, in whole or significant part.</w:t>
      </w:r>
      <w:r w:rsidR="00DF3BD2">
        <w:rPr>
          <w:rFonts w:cs="Times New Roman"/>
          <w:sz w:val="24"/>
          <w:szCs w:val="24"/>
          <w:highlight w:val="yellow"/>
        </w:rPr>
        <w:t xml:space="preserve"> TCWLF does not award grants that fund </w:t>
      </w:r>
      <w:r w:rsidR="00C5122B">
        <w:rPr>
          <w:rFonts w:cs="Times New Roman"/>
          <w:sz w:val="24"/>
          <w:szCs w:val="24"/>
          <w:highlight w:val="yellow"/>
        </w:rPr>
        <w:t xml:space="preserve">an organization’s </w:t>
      </w:r>
      <w:r w:rsidR="00DF3BD2">
        <w:rPr>
          <w:rFonts w:cs="Times New Roman"/>
          <w:sz w:val="24"/>
          <w:szCs w:val="24"/>
          <w:highlight w:val="yellow"/>
        </w:rPr>
        <w:t>general overhead</w:t>
      </w:r>
      <w:r w:rsidR="00C5122B">
        <w:rPr>
          <w:rFonts w:cs="Times New Roman"/>
          <w:sz w:val="24"/>
          <w:szCs w:val="24"/>
          <w:highlight w:val="yellow"/>
        </w:rPr>
        <w:t xml:space="preserve"> expenses.</w:t>
      </w:r>
      <w:r w:rsidR="00DF3BD2" w:rsidRPr="00DF3BD2">
        <w:rPr>
          <w:rFonts w:cs="Times New Roman"/>
          <w:sz w:val="24"/>
          <w:szCs w:val="24"/>
          <w:highlight w:val="yellow"/>
        </w:rPr>
        <w:t>)</w:t>
      </w:r>
    </w:p>
    <w:p w14:paraId="4E44B740" w14:textId="22F44087" w:rsidR="00880BCD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F5C45AD" w14:textId="77777777" w:rsidR="006B104C" w:rsidRPr="008F6419" w:rsidRDefault="006B104C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5CA32FB" w14:textId="77777777" w:rsidR="001616C4" w:rsidRPr="008F6419" w:rsidRDefault="001616C4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D36F9A7" w14:textId="77777777" w:rsidR="00880BCD" w:rsidRPr="008F6419" w:rsidRDefault="00A72DFD" w:rsidP="00653250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left="547" w:hanging="446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DF3BD2">
        <w:rPr>
          <w:rFonts w:cs="Times New Roman"/>
          <w:b/>
          <w:bCs/>
          <w:sz w:val="24"/>
          <w:szCs w:val="24"/>
        </w:rPr>
        <w:t>Impact</w:t>
      </w:r>
      <w:r w:rsidRPr="00DF3BD2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DF3BD2">
        <w:rPr>
          <w:rFonts w:cs="Times New Roman"/>
          <w:b/>
          <w:bCs/>
          <w:sz w:val="24"/>
          <w:szCs w:val="24"/>
        </w:rPr>
        <w:t>Grant</w:t>
      </w:r>
      <w:r w:rsidRPr="008F6419">
        <w:rPr>
          <w:rFonts w:cs="Times New Roman"/>
          <w:sz w:val="24"/>
          <w:szCs w:val="24"/>
        </w:rPr>
        <w:t>,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information:</w:t>
      </w:r>
    </w:p>
    <w:p w14:paraId="011448A0" w14:textId="77777777" w:rsidR="00880BCD" w:rsidRPr="008F6419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232C426" w14:textId="77777777" w:rsidR="00880BCD" w:rsidRPr="008F6419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before="205" w:after="240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which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requesting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Grant;</w:t>
      </w:r>
    </w:p>
    <w:p w14:paraId="709B84C0" w14:textId="1912C4EA" w:rsidR="00880BCD" w:rsidRPr="008F6419" w:rsidRDefault="00880BCD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916E9" w14:textId="77777777" w:rsidR="001616C4" w:rsidRPr="008F6419" w:rsidRDefault="001616C4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10088" w14:textId="77777777" w:rsidR="00880BCD" w:rsidRPr="008F6419" w:rsidRDefault="00A72DFD" w:rsidP="00653250">
      <w:pPr>
        <w:pStyle w:val="BodyText"/>
        <w:numPr>
          <w:ilvl w:val="1"/>
          <w:numId w:val="1"/>
        </w:numPr>
        <w:spacing w:before="50" w:after="240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importance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contribution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offers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organization;</w:t>
      </w:r>
    </w:p>
    <w:p w14:paraId="722E1D6C" w14:textId="5D908A36" w:rsidR="00880BCD" w:rsidRPr="008F6419" w:rsidRDefault="00880BCD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321D9" w14:textId="3351C835" w:rsidR="001616C4" w:rsidRPr="008F6419" w:rsidRDefault="001616C4" w:rsidP="006B104C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5EB34" w14:textId="257397E3" w:rsidR="00880BCD" w:rsidRDefault="00A72DFD" w:rsidP="00653250">
      <w:pPr>
        <w:pStyle w:val="BodyText"/>
        <w:numPr>
          <w:ilvl w:val="1"/>
          <w:numId w:val="1"/>
        </w:numPr>
        <w:spacing w:after="240" w:line="252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efforts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undertaken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reason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6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necessary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achieve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goal;</w:t>
      </w:r>
    </w:p>
    <w:p w14:paraId="5E96A3F3" w14:textId="77777777" w:rsidR="008F6419" w:rsidRPr="008F6419" w:rsidRDefault="008F6419" w:rsidP="00653250">
      <w:pPr>
        <w:pStyle w:val="BodyText"/>
        <w:spacing w:after="240" w:line="252" w:lineRule="auto"/>
        <w:ind w:left="1545"/>
        <w:jc w:val="both"/>
        <w:rPr>
          <w:rFonts w:cs="Times New Roman"/>
          <w:sz w:val="24"/>
          <w:szCs w:val="24"/>
        </w:rPr>
      </w:pPr>
    </w:p>
    <w:p w14:paraId="073E9421" w14:textId="77777777" w:rsidR="00880BCD" w:rsidRPr="008F6419" w:rsidRDefault="00880BCD" w:rsidP="006B104C">
      <w:pPr>
        <w:spacing w:before="3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B2E6A" w14:textId="1F100499" w:rsidR="00880BCD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before="6" w:after="240" w:line="247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lasting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effect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one-time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have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organization,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specifically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9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delivery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legal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women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children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Central</w:t>
      </w:r>
      <w:r w:rsidRPr="008F6419">
        <w:rPr>
          <w:rFonts w:cs="Times New Roman"/>
          <w:spacing w:val="1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Texas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area;</w:t>
      </w:r>
      <w:r w:rsidRPr="008F6419">
        <w:rPr>
          <w:rFonts w:cs="Times New Roman"/>
          <w:spacing w:val="1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</w:p>
    <w:p w14:paraId="448D36B3" w14:textId="7878580D" w:rsidR="008F6419" w:rsidRDefault="008F6419" w:rsidP="00653250">
      <w:pPr>
        <w:pStyle w:val="BodyText"/>
        <w:tabs>
          <w:tab w:val="left" w:pos="1530"/>
        </w:tabs>
        <w:spacing w:before="6" w:after="240" w:line="248" w:lineRule="auto"/>
        <w:jc w:val="both"/>
        <w:rPr>
          <w:rFonts w:cs="Times New Roman"/>
          <w:sz w:val="24"/>
          <w:szCs w:val="24"/>
        </w:rPr>
      </w:pPr>
    </w:p>
    <w:p w14:paraId="7C8792D6" w14:textId="77777777" w:rsidR="00880BCD" w:rsidRPr="008F6419" w:rsidRDefault="00880BCD" w:rsidP="006B104C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189E203" w14:textId="549F5784" w:rsidR="00880BCD" w:rsidRDefault="00A72DFD" w:rsidP="00653250">
      <w:pPr>
        <w:pStyle w:val="BodyText"/>
        <w:numPr>
          <w:ilvl w:val="1"/>
          <w:numId w:val="1"/>
        </w:numPr>
        <w:tabs>
          <w:tab w:val="left" w:pos="1530"/>
        </w:tabs>
        <w:spacing w:after="240" w:line="247" w:lineRule="auto"/>
        <w:ind w:left="921" w:hanging="446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Whether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prepare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submit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six-month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follow-up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report</w:t>
      </w:r>
      <w:r w:rsidRPr="008F6419">
        <w:rPr>
          <w:rFonts w:cs="Times New Roman"/>
          <w:spacing w:val="4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regarding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specific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activity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which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was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awarded.</w:t>
      </w:r>
    </w:p>
    <w:p w14:paraId="7FED4B53" w14:textId="3F1B04CA" w:rsidR="004F47C4" w:rsidRDefault="004F47C4" w:rsidP="00653250">
      <w:pPr>
        <w:pStyle w:val="BodyText"/>
        <w:tabs>
          <w:tab w:val="left" w:pos="1530"/>
        </w:tabs>
        <w:spacing w:after="240" w:line="248" w:lineRule="auto"/>
        <w:ind w:left="1545"/>
        <w:jc w:val="both"/>
        <w:rPr>
          <w:rFonts w:cs="Times New Roman"/>
          <w:sz w:val="24"/>
          <w:szCs w:val="24"/>
        </w:rPr>
      </w:pPr>
    </w:p>
    <w:p w14:paraId="0A93860A" w14:textId="5889DA24" w:rsidR="004F47C4" w:rsidRDefault="004F47C4" w:rsidP="00653250">
      <w:pPr>
        <w:pStyle w:val="BodyText"/>
        <w:tabs>
          <w:tab w:val="left" w:pos="1530"/>
        </w:tabs>
        <w:spacing w:after="240" w:line="248" w:lineRule="auto"/>
        <w:ind w:left="1545"/>
        <w:jc w:val="both"/>
        <w:rPr>
          <w:rFonts w:cs="Times New Roman"/>
          <w:sz w:val="24"/>
          <w:szCs w:val="24"/>
        </w:rPr>
      </w:pPr>
    </w:p>
    <w:p w14:paraId="3B826CDF" w14:textId="15978008" w:rsidR="004F47C4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70175E4A" w14:textId="77777777" w:rsidR="004F47C4" w:rsidRPr="008F6419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46C6E5D0" w14:textId="576B349A" w:rsidR="008F6419" w:rsidRDefault="008F6419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686745A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list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major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funding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sources,</w:t>
      </w:r>
      <w:r w:rsidRPr="008F6419">
        <w:rPr>
          <w:rFonts w:cs="Times New Roman"/>
          <w:spacing w:val="3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with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percentages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funding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support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(e.g.</w:t>
      </w:r>
      <w:r w:rsidRPr="008F6419">
        <w:rPr>
          <w:rFonts w:cs="Times New Roman"/>
          <w:spacing w:val="3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United</w:t>
      </w:r>
      <w:r w:rsidRPr="008F6419">
        <w:rPr>
          <w:rFonts w:cs="Times New Roman"/>
          <w:spacing w:val="3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Way</w:t>
      </w:r>
      <w:r w:rsidRPr="008F6419">
        <w:rPr>
          <w:rFonts w:cs="Times New Roman"/>
          <w:spacing w:val="5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30%,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40%,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etc.).</w:t>
      </w:r>
    </w:p>
    <w:p w14:paraId="5F2A6661" w14:textId="1DEDC701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5F845A8" w14:textId="77777777" w:rsidR="008F6419" w:rsidRPr="008F6419" w:rsidRDefault="008F6419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245F998" w14:textId="77777777" w:rsidR="00880BCD" w:rsidRPr="008F6419" w:rsidRDefault="00880BCD" w:rsidP="004F47C4">
      <w:pPr>
        <w:spacing w:before="11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184F458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Does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utilize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volunteers?  </w:t>
      </w:r>
      <w:r w:rsidRPr="008F6419">
        <w:rPr>
          <w:rFonts w:cs="Times New Roman"/>
          <w:spacing w:val="3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many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there,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are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they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recruited,</w:t>
      </w:r>
      <w:r w:rsidRPr="008F6419">
        <w:rPr>
          <w:rFonts w:cs="Times New Roman"/>
          <w:spacing w:val="4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describe</w:t>
      </w:r>
      <w:r w:rsidRPr="008F6419">
        <w:rPr>
          <w:rFonts w:cs="Times New Roman"/>
          <w:spacing w:val="3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their</w:t>
      </w:r>
      <w:r w:rsidRPr="008F6419">
        <w:rPr>
          <w:rFonts w:cs="Times New Roman"/>
          <w:spacing w:val="2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duties.</w:t>
      </w:r>
    </w:p>
    <w:p w14:paraId="049E8952" w14:textId="60952522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480C5E6" w14:textId="77777777" w:rsidR="00880BCD" w:rsidRPr="008F6419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C3114E5" w14:textId="71FB685C" w:rsidR="008F6419" w:rsidRDefault="008F6419" w:rsidP="004F47C4">
      <w:pPr>
        <w:spacing w:before="5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30F9A35" w14:textId="546FA004" w:rsidR="00880BCD" w:rsidRPr="008F6419" w:rsidRDefault="00A72DFD" w:rsidP="004F47C4">
      <w:pPr>
        <w:pStyle w:val="BodyText"/>
        <w:numPr>
          <w:ilvl w:val="0"/>
          <w:numId w:val="1"/>
        </w:numPr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any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funds,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granted,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used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promote</w:t>
      </w:r>
      <w:r w:rsidRPr="008F6419">
        <w:rPr>
          <w:rFonts w:cs="Times New Roman"/>
          <w:spacing w:val="4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religious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</w:t>
      </w:r>
      <w:r w:rsidRPr="008F6419">
        <w:rPr>
          <w:rFonts w:cs="Times New Roman"/>
          <w:spacing w:val="4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political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beliefs? </w:t>
      </w:r>
      <w:r w:rsidR="008F6419">
        <w:rPr>
          <w:rFonts w:cs="Times New Roman"/>
          <w:sz w:val="24"/>
          <w:szCs w:val="24"/>
        </w:rPr>
        <w:t xml:space="preserve">If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4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3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explain.</w:t>
      </w:r>
    </w:p>
    <w:p w14:paraId="289BA63E" w14:textId="388F3CB9" w:rsidR="00880BCD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A1952E8" w14:textId="77777777" w:rsidR="006B104C" w:rsidRPr="008F6419" w:rsidRDefault="006B104C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9CF1F39" w14:textId="595A99CF" w:rsidR="00880BCD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9EDBFBF" w14:textId="77777777" w:rsidR="00880BCD" w:rsidRPr="008F6419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Has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received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past? </w:t>
      </w:r>
      <w:r w:rsidRPr="008F6419">
        <w:rPr>
          <w:rFonts w:cs="Times New Roman"/>
          <w:spacing w:val="4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so,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list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year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amount</w:t>
      </w:r>
      <w:r w:rsidRPr="008F6419">
        <w:rPr>
          <w:rFonts w:cs="Times New Roman"/>
          <w:spacing w:val="3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each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received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last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5</w:t>
      </w:r>
      <w:r w:rsidRPr="008F6419">
        <w:rPr>
          <w:rFonts w:cs="Times New Roman"/>
          <w:spacing w:val="1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years.</w:t>
      </w:r>
    </w:p>
    <w:p w14:paraId="30E1EDC3" w14:textId="77777777" w:rsidR="00880BCD" w:rsidRPr="008F6419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466F2B3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99212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59C9A" w14:textId="03EE712F" w:rsidR="001616C4" w:rsidRPr="008F6419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  <w:r w:rsidRPr="008F641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B56E54" w14:textId="4D201DAA" w:rsidR="00880BCD" w:rsidRPr="008F6419" w:rsidRDefault="00A72DFD">
      <w:pPr>
        <w:pStyle w:val="Heading1"/>
        <w:spacing w:before="0"/>
        <w:ind w:left="3442" w:right="3451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8F6419">
        <w:rPr>
          <w:rFonts w:cs="Times New Roman"/>
          <w:sz w:val="24"/>
          <w:szCs w:val="24"/>
          <w:u w:val="single" w:color="000000"/>
        </w:rPr>
        <w:lastRenderedPageBreak/>
        <w:t>A</w:t>
      </w:r>
      <w:r w:rsidRPr="008F6419">
        <w:rPr>
          <w:rFonts w:cs="Times New Roman"/>
          <w:spacing w:val="28"/>
          <w:sz w:val="24"/>
          <w:szCs w:val="24"/>
          <w:u w:val="single" w:color="000000"/>
        </w:rPr>
        <w:t xml:space="preserve"> </w:t>
      </w:r>
      <w:r w:rsidRPr="008F6419">
        <w:rPr>
          <w:rFonts w:cs="Times New Roman"/>
          <w:sz w:val="24"/>
          <w:szCs w:val="24"/>
          <w:u w:val="single" w:color="000000"/>
        </w:rPr>
        <w:t>Compelling</w:t>
      </w:r>
      <w:r w:rsidRPr="008F6419">
        <w:rPr>
          <w:rFonts w:cs="Times New Roman"/>
          <w:spacing w:val="29"/>
          <w:sz w:val="24"/>
          <w:szCs w:val="24"/>
          <w:u w:val="single" w:color="000000"/>
        </w:rPr>
        <w:t xml:space="preserve"> </w:t>
      </w:r>
      <w:r w:rsidRPr="008F6419">
        <w:rPr>
          <w:rFonts w:cs="Times New Roman"/>
          <w:sz w:val="24"/>
          <w:szCs w:val="24"/>
          <w:u w:val="single" w:color="000000"/>
        </w:rPr>
        <w:t>Case</w:t>
      </w:r>
    </w:p>
    <w:p w14:paraId="605650B3" w14:textId="77777777" w:rsidR="00880BCD" w:rsidRPr="008F6419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2C81A" w14:textId="1AF850D5" w:rsidR="00880BCD" w:rsidRPr="008F6419" w:rsidRDefault="00A72DFD">
      <w:pPr>
        <w:pStyle w:val="BodyText"/>
        <w:spacing w:before="77" w:line="251" w:lineRule="auto"/>
        <w:ind w:right="111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At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Grants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&amp;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Awards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Luncheon</w:t>
      </w:r>
      <w:r w:rsidR="00C5122B">
        <w:rPr>
          <w:rFonts w:cs="Times New Roman"/>
          <w:sz w:val="24"/>
          <w:szCs w:val="24"/>
        </w:rPr>
        <w:t xml:space="preserve"> in April</w:t>
      </w:r>
      <w:r w:rsidRPr="008F6419">
        <w:rPr>
          <w:rFonts w:cs="Times New Roman"/>
          <w:sz w:val="24"/>
          <w:szCs w:val="24"/>
        </w:rPr>
        <w:t>,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highlight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winning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with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video</w:t>
      </w:r>
      <w:r w:rsidRPr="008F6419">
        <w:rPr>
          <w:rFonts w:cs="Times New Roman"/>
          <w:spacing w:val="1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demonstrating</w:t>
      </w:r>
      <w:r w:rsidRPr="008F6419">
        <w:rPr>
          <w:rFonts w:cs="Times New Roman"/>
          <w:spacing w:val="5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how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organization’s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have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impacted</w:t>
      </w:r>
      <w:r w:rsidRPr="008F6419">
        <w:rPr>
          <w:rFonts w:cs="Times New Roman"/>
          <w:spacing w:val="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particular</w:t>
      </w:r>
      <w:r w:rsidRPr="008F6419">
        <w:rPr>
          <w:rFonts w:cs="Times New Roman"/>
          <w:spacing w:val="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service-recipient.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hope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6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presentation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not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only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showcase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amazing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winner(s)</w:t>
      </w:r>
      <w:r w:rsidR="006B104C">
        <w:rPr>
          <w:rFonts w:cs="Times New Roman"/>
          <w:sz w:val="24"/>
          <w:szCs w:val="24"/>
        </w:rPr>
        <w:t xml:space="preserve"> provide</w:t>
      </w:r>
      <w:r w:rsidR="008F6419">
        <w:rPr>
          <w:rFonts w:cs="Times New Roman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but</w:t>
      </w:r>
      <w:r w:rsidRPr="008F6419">
        <w:rPr>
          <w:rFonts w:cs="Times New Roman"/>
          <w:spacing w:val="27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will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also</w:t>
      </w:r>
      <w:r w:rsidRPr="008F6419">
        <w:rPr>
          <w:rFonts w:cs="Times New Roman"/>
          <w:spacing w:val="2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appeal</w:t>
      </w:r>
      <w:r w:rsidRPr="008F6419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compassion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luncheon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attendees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inspire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future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donations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may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continue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grow</w:t>
      </w:r>
      <w:r w:rsidRPr="008F6419">
        <w:rPr>
          <w:rFonts w:cs="Times New Roman"/>
          <w:spacing w:val="118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TCWLF’s</w:t>
      </w:r>
      <w:r w:rsidRPr="008F6419">
        <w:rPr>
          <w:rFonts w:cs="Times New Roman"/>
          <w:spacing w:val="3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grant</w:t>
      </w:r>
      <w:r w:rsidRPr="008F6419">
        <w:rPr>
          <w:rFonts w:cs="Times New Roman"/>
          <w:spacing w:val="3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program.</w:t>
      </w:r>
      <w:r w:rsidR="001D472D">
        <w:rPr>
          <w:rFonts w:cs="Times New Roman"/>
          <w:sz w:val="24"/>
          <w:szCs w:val="24"/>
        </w:rPr>
        <w:t xml:space="preserve"> </w:t>
      </w:r>
      <w:r w:rsidR="00005CE4">
        <w:rPr>
          <w:rFonts w:cs="Times New Roman"/>
          <w:sz w:val="24"/>
          <w:szCs w:val="24"/>
        </w:rPr>
        <w:t>(</w:t>
      </w:r>
      <w:r w:rsidR="001D472D">
        <w:rPr>
          <w:rFonts w:cs="Times New Roman"/>
          <w:sz w:val="24"/>
          <w:szCs w:val="24"/>
        </w:rPr>
        <w:t xml:space="preserve">The information provided in this section </w:t>
      </w:r>
      <w:r w:rsidR="00005CE4">
        <w:rPr>
          <w:rFonts w:cs="Times New Roman"/>
          <w:sz w:val="24"/>
          <w:szCs w:val="24"/>
        </w:rPr>
        <w:t xml:space="preserve">also factors into TCWLF’s grant-award decisions). </w:t>
      </w:r>
    </w:p>
    <w:p w14:paraId="6AA38EEB" w14:textId="77777777" w:rsidR="00880BCD" w:rsidRPr="008F6419" w:rsidRDefault="00880B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1EC0349" w14:textId="59747A41" w:rsidR="00880BCD" w:rsidRPr="008F6419" w:rsidRDefault="00A72DFD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Below,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brief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narrative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recent</w:t>
      </w:r>
      <w:r w:rsidRPr="008F6419">
        <w:rPr>
          <w:rFonts w:cs="Times New Roman"/>
          <w:spacing w:val="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“compelling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case”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that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1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would</w:t>
      </w:r>
      <w:r w:rsidRPr="008F6419">
        <w:rPr>
          <w:rFonts w:cs="Times New Roman"/>
          <w:spacing w:val="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highlight</w:t>
      </w:r>
      <w:r w:rsidRPr="008F6419">
        <w:rPr>
          <w:rFonts w:cs="Times New Roman"/>
          <w:spacing w:val="74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selected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presentation.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Please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include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following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information: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What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service(s)</w:t>
      </w:r>
      <w:r w:rsidRPr="008F6419">
        <w:rPr>
          <w:rFonts w:cs="Times New Roman"/>
          <w:spacing w:val="1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were</w:t>
      </w:r>
      <w:r w:rsidRPr="008F6419">
        <w:rPr>
          <w:rFonts w:cs="Times New Roman"/>
          <w:spacing w:val="1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provided,</w:t>
      </w:r>
      <w:r w:rsidRPr="008F6419">
        <w:rPr>
          <w:rFonts w:cs="Times New Roman"/>
          <w:spacing w:val="82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whom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they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were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provided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to,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resulting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impact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those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services;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approximate</w:t>
      </w:r>
      <w:r w:rsidRPr="008F6419">
        <w:rPr>
          <w:rFonts w:cs="Times New Roman"/>
          <w:spacing w:val="24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time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frame;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8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names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persons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your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organization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involved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case;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and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explanation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who</w:t>
      </w:r>
      <w:r w:rsidRPr="008F6419">
        <w:rPr>
          <w:rFonts w:cs="Times New Roman"/>
          <w:spacing w:val="22"/>
          <w:sz w:val="24"/>
          <w:szCs w:val="24"/>
        </w:rPr>
        <w:t xml:space="preserve"> </w:t>
      </w:r>
      <w:r w:rsidRPr="008F6419">
        <w:rPr>
          <w:rFonts w:cs="Times New Roman"/>
          <w:spacing w:val="-1"/>
          <w:sz w:val="24"/>
          <w:szCs w:val="24"/>
        </w:rPr>
        <w:t>(1</w:t>
      </w:r>
      <w:r w:rsidR="001616C4" w:rsidRPr="008F6419">
        <w:rPr>
          <w:rFonts w:cs="Times New Roman"/>
          <w:spacing w:val="-1"/>
          <w:sz w:val="24"/>
          <w:szCs w:val="24"/>
        </w:rPr>
        <w:t>-</w:t>
      </w:r>
      <w:r w:rsidRPr="008F6419">
        <w:rPr>
          <w:rFonts w:cs="Times New Roman"/>
          <w:sz w:val="24"/>
          <w:szCs w:val="24"/>
        </w:rPr>
        <w:t>3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people)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would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most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effectively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tell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this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story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our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audience,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</w:t>
      </w:r>
      <w:r w:rsidRPr="008F6419">
        <w:rPr>
          <w:rFonts w:cs="Times New Roman"/>
          <w:spacing w:val="23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video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format</w:t>
      </w:r>
      <w:r w:rsidRPr="008F6419">
        <w:rPr>
          <w:rFonts w:cs="Times New Roman"/>
          <w:spacing w:val="25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to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be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prepared</w:t>
      </w:r>
      <w:r w:rsidRPr="008F6419">
        <w:rPr>
          <w:rFonts w:cs="Times New Roman"/>
          <w:spacing w:val="26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through</w:t>
      </w:r>
      <w:r w:rsidRPr="008F6419">
        <w:rPr>
          <w:rFonts w:cs="Times New Roman"/>
          <w:spacing w:val="50"/>
          <w:w w:val="102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TCWLF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in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advance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of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the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 xml:space="preserve">luncheon. </w:t>
      </w:r>
      <w:r w:rsidRPr="008F6419">
        <w:rPr>
          <w:rFonts w:cs="Times New Roman"/>
          <w:spacing w:val="3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Hearing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directly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from</w:t>
      </w:r>
      <w:r w:rsidRPr="008F6419">
        <w:rPr>
          <w:rFonts w:cs="Times New Roman"/>
          <w:spacing w:val="2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service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recipients,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if</w:t>
      </w:r>
      <w:r w:rsidRPr="008F6419">
        <w:rPr>
          <w:rFonts w:cs="Times New Roman"/>
          <w:spacing w:val="19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possible,</w:t>
      </w:r>
      <w:r w:rsidRPr="008F6419">
        <w:rPr>
          <w:rFonts w:cs="Times New Roman"/>
          <w:spacing w:val="18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is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preferred.</w:t>
      </w:r>
    </w:p>
    <w:p w14:paraId="06470A7F" w14:textId="77777777" w:rsidR="00880BCD" w:rsidRPr="008F6419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8A47DAA" w14:textId="77777777" w:rsidR="00880BCD" w:rsidRPr="008F6419" w:rsidRDefault="00880BCD">
      <w:pPr>
        <w:spacing w:line="251" w:lineRule="auto"/>
        <w:jc w:val="both"/>
        <w:rPr>
          <w:rFonts w:ascii="Times New Roman" w:hAnsi="Times New Roman" w:cs="Times New Roman"/>
          <w:sz w:val="24"/>
          <w:szCs w:val="24"/>
        </w:rPr>
        <w:sectPr w:rsidR="00880BCD" w:rsidRPr="008F6419">
          <w:pgSz w:w="12240" w:h="15840"/>
          <w:pgMar w:top="1400" w:right="1320" w:bottom="960" w:left="1340" w:header="0" w:footer="761" w:gutter="0"/>
          <w:cols w:space="720"/>
        </w:sectPr>
      </w:pPr>
    </w:p>
    <w:p w14:paraId="01C7FF6D" w14:textId="268AB487" w:rsidR="00880BCD" w:rsidRPr="008F6419" w:rsidRDefault="00A72DFD">
      <w:pPr>
        <w:pStyle w:val="Heading1"/>
        <w:ind w:left="125"/>
        <w:jc w:val="both"/>
        <w:rPr>
          <w:rFonts w:cs="Times New Roman"/>
          <w:b w:val="0"/>
          <w:bCs w:val="0"/>
          <w:sz w:val="24"/>
          <w:szCs w:val="24"/>
        </w:rPr>
      </w:pPr>
      <w:r w:rsidRPr="008F6419">
        <w:rPr>
          <w:rFonts w:cs="Times New Roman"/>
          <w:sz w:val="24"/>
          <w:szCs w:val="24"/>
        </w:rPr>
        <w:lastRenderedPageBreak/>
        <w:t>Submitted</w:t>
      </w:r>
      <w:r w:rsidRPr="008F6419">
        <w:rPr>
          <w:rFonts w:cs="Times New Roman"/>
          <w:spacing w:val="4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by:</w:t>
      </w:r>
    </w:p>
    <w:p w14:paraId="709EABC5" w14:textId="77777777" w:rsidR="00880BCD" w:rsidRPr="008F6419" w:rsidRDefault="00880BC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0B673" w14:textId="77777777" w:rsidR="008F641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pacing w:val="66"/>
          <w:w w:val="102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Signature:________________________________</w:t>
      </w:r>
      <w:r w:rsidRPr="008F6419">
        <w:rPr>
          <w:rFonts w:cs="Times New Roman"/>
          <w:spacing w:val="66"/>
          <w:w w:val="102"/>
          <w:sz w:val="24"/>
          <w:szCs w:val="24"/>
        </w:rPr>
        <w:t xml:space="preserve"> </w:t>
      </w:r>
    </w:p>
    <w:p w14:paraId="1B52F807" w14:textId="77777777" w:rsidR="004F47C4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pacing w:val="62"/>
          <w:w w:val="102"/>
          <w:sz w:val="24"/>
          <w:szCs w:val="24"/>
        </w:rPr>
      </w:pPr>
      <w:r w:rsidRPr="008F6419">
        <w:rPr>
          <w:rFonts w:cs="Times New Roman"/>
          <w:sz w:val="24"/>
          <w:szCs w:val="24"/>
        </w:rPr>
        <w:t>Print</w:t>
      </w:r>
      <w:r w:rsidR="001616C4" w:rsidRPr="008F6419">
        <w:rPr>
          <w:rFonts w:cs="Times New Roman"/>
          <w:spacing w:val="3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Name:</w:t>
      </w:r>
      <w:r w:rsidRPr="008F6419">
        <w:rPr>
          <w:rFonts w:cs="Times New Roman"/>
          <w:spacing w:val="31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______________________________</w:t>
      </w:r>
      <w:r w:rsidRPr="008F6419">
        <w:rPr>
          <w:rFonts w:cs="Times New Roman"/>
          <w:spacing w:val="62"/>
          <w:w w:val="102"/>
          <w:sz w:val="24"/>
          <w:szCs w:val="24"/>
        </w:rPr>
        <w:t xml:space="preserve"> </w:t>
      </w:r>
    </w:p>
    <w:p w14:paraId="1230A719" w14:textId="7E1D3B70" w:rsidR="00880BCD" w:rsidRPr="008F6419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z w:val="24"/>
          <w:szCs w:val="24"/>
        </w:rPr>
      </w:pPr>
      <w:r w:rsidRPr="008F6419">
        <w:rPr>
          <w:rFonts w:cs="Times New Roman"/>
          <w:spacing w:val="1"/>
          <w:sz w:val="24"/>
          <w:szCs w:val="24"/>
        </w:rPr>
        <w:t>T</w:t>
      </w:r>
      <w:r w:rsidRPr="008F6419">
        <w:rPr>
          <w:rFonts w:cs="Times New Roman"/>
          <w:sz w:val="24"/>
          <w:szCs w:val="24"/>
        </w:rPr>
        <w:t>itle:</w:t>
      </w:r>
      <w:r w:rsidRPr="008F6419">
        <w:rPr>
          <w:rFonts w:cs="Times New Roman"/>
          <w:spacing w:val="3"/>
          <w:sz w:val="24"/>
          <w:szCs w:val="24"/>
        </w:rPr>
        <w:t xml:space="preserve"> </w:t>
      </w:r>
      <w:r w:rsidR="004F47C4" w:rsidRPr="008F6419">
        <w:rPr>
          <w:rFonts w:cs="Times New Roman"/>
          <w:sz w:val="24"/>
          <w:szCs w:val="24"/>
        </w:rPr>
        <w:t>______________________________</w:t>
      </w:r>
    </w:p>
    <w:p w14:paraId="6F871E4E" w14:textId="77777777" w:rsidR="00880BCD" w:rsidRPr="008F6419" w:rsidRDefault="00A72DFD">
      <w:pPr>
        <w:pStyle w:val="BodyText"/>
        <w:spacing w:before="12"/>
        <w:ind w:left="125"/>
        <w:rPr>
          <w:rFonts w:cs="Times New Roman"/>
          <w:sz w:val="24"/>
          <w:szCs w:val="24"/>
        </w:rPr>
      </w:pPr>
      <w:r w:rsidRPr="008F6419">
        <w:rPr>
          <w:rFonts w:cs="Times New Roman"/>
          <w:sz w:val="24"/>
          <w:szCs w:val="24"/>
        </w:rPr>
        <w:t xml:space="preserve">Date:  </w:t>
      </w:r>
      <w:r w:rsidRPr="008F6419">
        <w:rPr>
          <w:rFonts w:cs="Times New Roman"/>
          <w:spacing w:val="20"/>
          <w:sz w:val="24"/>
          <w:szCs w:val="24"/>
        </w:rPr>
        <w:t xml:space="preserve"> </w:t>
      </w:r>
      <w:r w:rsidRPr="008F6419">
        <w:rPr>
          <w:rFonts w:cs="Times New Roman"/>
          <w:sz w:val="24"/>
          <w:szCs w:val="24"/>
        </w:rPr>
        <w:t>___________________________________</w:t>
      </w:r>
    </w:p>
    <w:p w14:paraId="2DA28754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E780F" w14:textId="77777777" w:rsidR="00880BCD" w:rsidRPr="008F6419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0BCD" w:rsidRPr="008F6419">
      <w:pgSz w:w="12240" w:h="15840"/>
      <w:pgMar w:top="1400" w:right="132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5AC3" w14:textId="77777777" w:rsidR="009F5DE3" w:rsidRDefault="009F5DE3">
      <w:r>
        <w:separator/>
      </w:r>
    </w:p>
  </w:endnote>
  <w:endnote w:type="continuationSeparator" w:id="0">
    <w:p w14:paraId="1173F04F" w14:textId="77777777" w:rsidR="009F5DE3" w:rsidRDefault="009F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FA26" w14:textId="0FCABF5F" w:rsidR="00880BCD" w:rsidRDefault="004F47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CE7366" wp14:editId="7CE98BF2">
              <wp:simplePos x="0" y="0"/>
              <wp:positionH relativeFrom="page">
                <wp:posOffset>3825875</wp:posOffset>
              </wp:positionH>
              <wp:positionV relativeFrom="page">
                <wp:posOffset>9435465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AFC72" w14:textId="77777777" w:rsidR="00880BCD" w:rsidRDefault="00A72DF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7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xId7&#10;PeEAAAANAQAADwAAAAAAAAAAAAAAAAAsBAAAZHJzL2Rvd25yZXYueG1sUEsFBgAAAAAEAAQA8wAA&#10;ADoFAAAAAA==&#10;" filled="f" stroked="f">
              <v:textbox inset="0,0,0,0">
                <w:txbxContent>
                  <w:p w14:paraId="617AFC72" w14:textId="77777777" w:rsidR="00880BCD" w:rsidRDefault="00A72DF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4133" w14:textId="77777777" w:rsidR="009F5DE3" w:rsidRDefault="009F5DE3">
      <w:r>
        <w:separator/>
      </w:r>
    </w:p>
  </w:footnote>
  <w:footnote w:type="continuationSeparator" w:id="0">
    <w:p w14:paraId="4A2FC013" w14:textId="77777777" w:rsidR="009F5DE3" w:rsidRDefault="009F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DC7B" w14:textId="3F0FD0D3" w:rsidR="00457117" w:rsidRDefault="00457117">
    <w:pPr>
      <w:pStyle w:val="Header"/>
    </w:pPr>
  </w:p>
  <w:p w14:paraId="5CCAF66F" w14:textId="715CDA9C" w:rsidR="00E22BE9" w:rsidRDefault="00E22BE9">
    <w:pPr>
      <w:pStyle w:val="Header"/>
    </w:pPr>
  </w:p>
  <w:p w14:paraId="73D62FA2" w14:textId="4323E80A" w:rsidR="00E22BE9" w:rsidRPr="00E22BE9" w:rsidRDefault="00E22BE9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61531B">
      <w:rPr>
        <w:rFonts w:ascii="Times New Roman" w:hAnsi="Times New Roman" w:cs="Times New Roman"/>
        <w:sz w:val="24"/>
        <w:szCs w:val="24"/>
        <w:highlight w:val="yellow"/>
      </w:rPr>
      <w:t>APPLICANT</w:t>
    </w:r>
    <w:r w:rsidRPr="0061531B">
      <w:rPr>
        <w:rFonts w:ascii="Times New Roman" w:hAnsi="Times New Roman" w:cs="Times New Roman"/>
        <w:sz w:val="24"/>
        <w:szCs w:val="24"/>
      </w:rPr>
      <w:t>:</w:t>
    </w:r>
    <w:r w:rsidRPr="00E22BE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Pr="00E22BE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289"/>
    <w:multiLevelType w:val="hybridMultilevel"/>
    <w:tmpl w:val="B70E3A56"/>
    <w:lvl w:ilvl="0" w:tplc="84C63130">
      <w:start w:val="1"/>
      <w:numFmt w:val="decimal"/>
      <w:lvlText w:val="%1."/>
      <w:lvlJc w:val="left"/>
      <w:pPr>
        <w:ind w:left="555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7EDC42DA">
      <w:start w:val="1"/>
      <w:numFmt w:val="lowerLetter"/>
      <w:lvlText w:val="(%2)"/>
      <w:lvlJc w:val="left"/>
      <w:pPr>
        <w:ind w:left="1545" w:hanging="245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2D789BB0">
      <w:start w:val="1"/>
      <w:numFmt w:val="bullet"/>
      <w:lvlText w:val="•"/>
      <w:lvlJc w:val="left"/>
      <w:pPr>
        <w:ind w:left="2435" w:hanging="245"/>
      </w:pPr>
      <w:rPr>
        <w:rFonts w:hint="default"/>
      </w:rPr>
    </w:lvl>
    <w:lvl w:ilvl="3" w:tplc="5EC421B2">
      <w:start w:val="1"/>
      <w:numFmt w:val="bullet"/>
      <w:lvlText w:val="•"/>
      <w:lvlJc w:val="left"/>
      <w:pPr>
        <w:ind w:left="3326" w:hanging="245"/>
      </w:pPr>
      <w:rPr>
        <w:rFonts w:hint="default"/>
      </w:rPr>
    </w:lvl>
    <w:lvl w:ilvl="4" w:tplc="15943EFE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F49C9EB2">
      <w:start w:val="1"/>
      <w:numFmt w:val="bullet"/>
      <w:lvlText w:val="•"/>
      <w:lvlJc w:val="left"/>
      <w:pPr>
        <w:ind w:left="5107" w:hanging="245"/>
      </w:pPr>
      <w:rPr>
        <w:rFonts w:hint="default"/>
      </w:rPr>
    </w:lvl>
    <w:lvl w:ilvl="6" w:tplc="9E3CE390">
      <w:start w:val="1"/>
      <w:numFmt w:val="bullet"/>
      <w:lvlText w:val="•"/>
      <w:lvlJc w:val="left"/>
      <w:pPr>
        <w:ind w:left="5997" w:hanging="245"/>
      </w:pPr>
      <w:rPr>
        <w:rFonts w:hint="default"/>
      </w:rPr>
    </w:lvl>
    <w:lvl w:ilvl="7" w:tplc="CCCC2C84">
      <w:start w:val="1"/>
      <w:numFmt w:val="bullet"/>
      <w:lvlText w:val="•"/>
      <w:lvlJc w:val="left"/>
      <w:pPr>
        <w:ind w:left="6888" w:hanging="245"/>
      </w:pPr>
      <w:rPr>
        <w:rFonts w:hint="default"/>
      </w:rPr>
    </w:lvl>
    <w:lvl w:ilvl="8" w:tplc="20BC0E60">
      <w:start w:val="1"/>
      <w:numFmt w:val="bullet"/>
      <w:lvlText w:val="•"/>
      <w:lvlJc w:val="left"/>
      <w:pPr>
        <w:ind w:left="7778" w:hanging="245"/>
      </w:pPr>
      <w:rPr>
        <w:rFonts w:hint="default"/>
      </w:rPr>
    </w:lvl>
  </w:abstractNum>
  <w:abstractNum w:abstractNumId="1" w15:restartNumberingAfterBreak="0">
    <w:nsid w:val="46450A2C"/>
    <w:multiLevelType w:val="hybridMultilevel"/>
    <w:tmpl w:val="D006F1F6"/>
    <w:lvl w:ilvl="0" w:tplc="EFDECE3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013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892EE3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A4A87A6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2964BD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4F4C6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628D03A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C5ABDD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7340F3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 w15:restartNumberingAfterBreak="0">
    <w:nsid w:val="54BB4CD1"/>
    <w:multiLevelType w:val="hybridMultilevel"/>
    <w:tmpl w:val="5A642840"/>
    <w:lvl w:ilvl="0" w:tplc="87E00AF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580187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6985B2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6C88A4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B7BE90D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8CF281F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4E6E3AA4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093EE1F2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8182CDE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 w15:restartNumberingAfterBreak="0">
    <w:nsid w:val="5A01120E"/>
    <w:multiLevelType w:val="hybridMultilevel"/>
    <w:tmpl w:val="A7DE6CB4"/>
    <w:lvl w:ilvl="0" w:tplc="98962A7C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5E82364E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7C0687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47A8FC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AF63C7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D30603F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7464C4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8F948C0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15C06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922254964">
    <w:abstractNumId w:val="0"/>
  </w:num>
  <w:num w:numId="2" w16cid:durableId="440343226">
    <w:abstractNumId w:val="3"/>
  </w:num>
  <w:num w:numId="3" w16cid:durableId="876742389">
    <w:abstractNumId w:val="1"/>
  </w:num>
  <w:num w:numId="4" w16cid:durableId="97703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CD"/>
    <w:rsid w:val="00005CE4"/>
    <w:rsid w:val="00015BB5"/>
    <w:rsid w:val="00021171"/>
    <w:rsid w:val="00090E41"/>
    <w:rsid w:val="000D4CC5"/>
    <w:rsid w:val="001616C4"/>
    <w:rsid w:val="001D472D"/>
    <w:rsid w:val="00271373"/>
    <w:rsid w:val="002D18E0"/>
    <w:rsid w:val="002D3FFE"/>
    <w:rsid w:val="0041160E"/>
    <w:rsid w:val="00457117"/>
    <w:rsid w:val="0046076E"/>
    <w:rsid w:val="004F47C4"/>
    <w:rsid w:val="00585A60"/>
    <w:rsid w:val="005966BC"/>
    <w:rsid w:val="0061531B"/>
    <w:rsid w:val="00653250"/>
    <w:rsid w:val="006B104C"/>
    <w:rsid w:val="006C0780"/>
    <w:rsid w:val="006D0D17"/>
    <w:rsid w:val="006D4CDB"/>
    <w:rsid w:val="0071652D"/>
    <w:rsid w:val="00741CA2"/>
    <w:rsid w:val="0078791F"/>
    <w:rsid w:val="007A0039"/>
    <w:rsid w:val="007C104E"/>
    <w:rsid w:val="008307B0"/>
    <w:rsid w:val="00880BCD"/>
    <w:rsid w:val="008A1482"/>
    <w:rsid w:val="008D6C1D"/>
    <w:rsid w:val="008F6419"/>
    <w:rsid w:val="009A29B9"/>
    <w:rsid w:val="009C0D43"/>
    <w:rsid w:val="009F5DE3"/>
    <w:rsid w:val="00A4239C"/>
    <w:rsid w:val="00A72DFD"/>
    <w:rsid w:val="00AB6716"/>
    <w:rsid w:val="00AB69EE"/>
    <w:rsid w:val="00AC7C05"/>
    <w:rsid w:val="00B3458A"/>
    <w:rsid w:val="00C5122B"/>
    <w:rsid w:val="00C70BCD"/>
    <w:rsid w:val="00D947E2"/>
    <w:rsid w:val="00DC0638"/>
    <w:rsid w:val="00DF3BD2"/>
    <w:rsid w:val="00E22BE9"/>
    <w:rsid w:val="00E31106"/>
    <w:rsid w:val="00E731E9"/>
    <w:rsid w:val="00EB04A8"/>
    <w:rsid w:val="00FC760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CD20"/>
  <w15:docId w15:val="{09520CFA-3FCA-48C0-9E8F-373E0113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7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C5"/>
  </w:style>
  <w:style w:type="paragraph" w:styleId="Footer">
    <w:name w:val="footer"/>
    <w:basedOn w:val="Normal"/>
    <w:link w:val="Foot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C5"/>
  </w:style>
  <w:style w:type="paragraph" w:styleId="Revision">
    <w:name w:val="Revision"/>
    <w:hidden/>
    <w:uiPriority w:val="99"/>
    <w:semiHidden/>
    <w:rsid w:val="006B10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WLF.gr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2023-01-05T20:05:00Z</dcterms:created>
  <dcterms:modified xsi:type="dcterms:W3CDTF">2023-01-05T20:05:00Z</dcterms:modified>
</cp:coreProperties>
</file>